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539C" w14:textId="79E8ABEC" w:rsidR="00CA7BD6" w:rsidRDefault="00CA7BD6" w:rsidP="00CA7BD6">
      <w:pPr>
        <w:pStyle w:val="1"/>
        <w:jc w:val="center"/>
        <w:rPr>
          <w:color w:val="000000"/>
          <w:sz w:val="36"/>
        </w:rPr>
      </w:pPr>
      <w:r w:rsidRPr="0082196E">
        <w:rPr>
          <w:noProof/>
          <w:color w:val="000000"/>
          <w:sz w:val="36"/>
        </w:rPr>
        <w:drawing>
          <wp:inline distT="0" distB="0" distL="0" distR="0" wp14:anchorId="18B26AEE" wp14:editId="0FBCE915">
            <wp:extent cx="609600" cy="76200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4A">
        <w:rPr>
          <w:color w:val="000000"/>
          <w:sz w:val="36"/>
        </w:rPr>
        <w:t xml:space="preserve">  </w:t>
      </w:r>
    </w:p>
    <w:p w14:paraId="26EA3AED" w14:textId="77777777" w:rsidR="00CA7BD6" w:rsidRPr="00CA7BD6" w:rsidRDefault="00CA7BD6" w:rsidP="006B16D2">
      <w:pPr>
        <w:pStyle w:val="1"/>
        <w:spacing w:before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A7BD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местная Администрация</w:t>
      </w:r>
    </w:p>
    <w:p w14:paraId="02E352DE" w14:textId="77777777" w:rsidR="00CA7BD6" w:rsidRPr="00CA7BD6" w:rsidRDefault="00CA7BD6" w:rsidP="006B16D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B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14:paraId="156322BD" w14:textId="27065FDF" w:rsidR="00CA7BD6" w:rsidRDefault="00CA7BD6" w:rsidP="00CA7BD6">
      <w:pPr>
        <w:pStyle w:val="3"/>
        <w:jc w:val="center"/>
        <w:rPr>
          <w:b w:val="0"/>
          <w:caps/>
          <w:color w:val="000000"/>
          <w:sz w:val="28"/>
        </w:rPr>
      </w:pPr>
      <w:r>
        <w:rPr>
          <w:caps/>
          <w:color w:val="000000"/>
          <w:sz w:val="28"/>
        </w:rPr>
        <w:t xml:space="preserve">ПОСТАНОВЛЕНИЕ </w:t>
      </w:r>
    </w:p>
    <w:p w14:paraId="65697F87" w14:textId="77777777" w:rsidR="00CA7BD6" w:rsidRDefault="00CA7BD6" w:rsidP="0089431F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E962BCE" w14:textId="56A5859D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31.01.2024</w:t>
      </w:r>
      <w:r w:rsidR="006B16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</w:t>
      </w:r>
      <w:r w:rsidR="006B16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</w:t>
      </w:r>
      <w:r w:rsidRPr="009A07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6B16D2" w:rsidRPr="009A07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9A07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="009A07C8" w:rsidRPr="009A07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15</w:t>
      </w:r>
    </w:p>
    <w:p w14:paraId="47635918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21B47B7" w14:textId="1DF86158" w:rsidR="0089431F" w:rsidRPr="006B16D2" w:rsidRDefault="006B16D2" w:rsidP="006B16D2">
      <w:pPr>
        <w:spacing w:after="0" w:line="240" w:lineRule="auto"/>
        <w:ind w:right="4931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Об </w:t>
      </w:r>
      <w:r w:rsidR="001D6EB7" w:rsidRPr="006B16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89431F" w:rsidRPr="006B16D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C509A3A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840200" w14:textId="23A7ED8A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E4D5ECA" w14:textId="354C2024" w:rsidR="0089431F" w:rsidRPr="009D7524" w:rsidRDefault="00DF48DE" w:rsidP="00DF4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соответствии </w:t>
      </w:r>
      <w:r w:rsidR="00CA7BD6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</w:t>
      </w: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Федеральным законом от 06.10.2003 № 131-ФЗ «Об общих принципах организации местного самоуправления в </w:t>
      </w:r>
      <w:r w:rsidR="00CA7BD6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</w:t>
      </w: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07.02.2008 № 3-6 «О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</w:t>
      </w:r>
      <w:r w:rsidR="00F57D71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местная администрация 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293A4C57" w14:textId="77777777" w:rsidR="0089431F" w:rsidRPr="009D7524" w:rsidRDefault="0089431F" w:rsidP="0089431F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D4983CB" w14:textId="77777777" w:rsidR="00F57D71" w:rsidRPr="009D7524" w:rsidRDefault="00F57D71" w:rsidP="00F57D71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1A9614FD" w14:textId="77777777" w:rsidR="00F57D71" w:rsidRPr="009D7524" w:rsidRDefault="00F57D71" w:rsidP="00F57D71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BE4D4C" w14:textId="026DCA20" w:rsidR="00F57D71" w:rsidRPr="00A34CA3" w:rsidRDefault="00F57D71" w:rsidP="00E77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перечень должностных лиц местно</w:t>
      </w:r>
      <w:r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й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77B04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администрации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муниципального образования город Петергоф, уполномоченных составлять 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протоколы об административных правонарушениях, предусмотренных </w:t>
      </w:r>
      <w:hyperlink r:id="rId6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статьями 14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7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16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8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18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9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20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0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22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1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24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2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26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3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28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4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29-1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5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32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16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33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17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37-1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 мая 2010 года N 273-70 </w:t>
      </w:r>
      <w:r w:rsidR="00A34CA3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>Об административных правонарушениях в Санкт-Петербурге</w:t>
      </w:r>
      <w:r w:rsidR="00A34CA3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в отношении физических лиц, не осуществляющих предпринимательской деятельности, органов государственной власти, органов местного самоуправления, иных государственных и муниципальных органов в случае, если во владении и(или) пользовании указанных физических лиц и органов не находятся производственные объекты, являющиеся объектами муниципального контроля в сфере благоустройства в Санкт-Петербурге (далее в настоящей статье - физические лица и органы), а также предусмотренных </w:t>
      </w:r>
      <w:hyperlink r:id="rId18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статьей 8-1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19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пунктом 2-1 статьи 8-2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0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статьями 9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21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11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2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30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3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44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4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44-6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5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47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6" w:history="1">
        <w:r w:rsidR="00E77B04" w:rsidRPr="00A34CA3">
          <w:rPr>
            <w:rFonts w:ascii="Times New Roman" w:hAnsi="Times New Roman" w:cs="Times New Roman"/>
            <w:kern w:val="0"/>
            <w:sz w:val="24"/>
            <w:szCs w:val="24"/>
          </w:rPr>
          <w:t>47-1</w:t>
        </w:r>
      </w:hyperlink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 мая 2010 года N 273-70 </w:t>
      </w:r>
      <w:r w:rsidR="00A34CA3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E77B04" w:rsidRPr="00A34CA3">
        <w:rPr>
          <w:rFonts w:ascii="Times New Roman" w:hAnsi="Times New Roman" w:cs="Times New Roman"/>
          <w:kern w:val="0"/>
          <w:sz w:val="24"/>
          <w:szCs w:val="24"/>
        </w:rPr>
        <w:t xml:space="preserve">Об административных правонарушениях в Санкт-Петербурге»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(приложение</w:t>
      </w:r>
      <w:r w:rsidR="006B16D2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9431F" w:rsidRPr="00A34CA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1).</w:t>
      </w:r>
    </w:p>
    <w:p w14:paraId="533126E8" w14:textId="77777777" w:rsidR="00F57D71" w:rsidRPr="00A34CA3" w:rsidRDefault="00F57D71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985659" w14:textId="3780784D" w:rsidR="00B456B9" w:rsidRDefault="00F57D71" w:rsidP="00B456B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2. 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форму вкладыша к удостоверению должностного лица местно</w:t>
      </w:r>
      <w:r w:rsidR="00077BFA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й администрации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 муниципального образования город Петергоф, уполномоченного составлять протоколы об административных правонарушениях  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П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риложени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№ 2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настоящему постановлению</w:t>
      </w:r>
      <w:r w:rsidR="00B456B9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16438653" w14:textId="77777777" w:rsidR="00F57D71" w:rsidRPr="009D7524" w:rsidRDefault="00F57D71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8F1E16" w14:textId="053EC291" w:rsidR="0089431F" w:rsidRDefault="00F57D71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3. 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форму бланков протоколов об административном правонарушении 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согласно П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риложения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№ № 3,4</w:t>
      </w:r>
      <w:r w:rsidR="006055A8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,5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настоящему постановлению</w:t>
      </w:r>
      <w:r w:rsidR="0089431F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3FD1501C" w14:textId="77777777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91C9041" w14:textId="43469EE7" w:rsidR="00B456B9" w:rsidRDefault="00A34CA3" w:rsidP="00B456B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4. Утвердить форму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бланка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уведомления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согласно Приложению № 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 настоящему постановлению</w:t>
      </w:r>
      <w:r w:rsidR="00B456B9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490FEC0D" w14:textId="37D6FD55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39D4B6A" w14:textId="5EAA7BBC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5. Заверенную копию настоящего постановления направить в Администрацию Петродворцового района Санкт-Петербурга в течение 5 дней с даты </w:t>
      </w:r>
      <w:r w:rsidR="001C1E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принятия.  </w:t>
      </w:r>
    </w:p>
    <w:p w14:paraId="4086B751" w14:textId="77777777" w:rsidR="00B456B9" w:rsidRDefault="00B456B9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ED92E8D" w14:textId="73CF5225" w:rsidR="00B456B9" w:rsidRDefault="00B456B9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6. Признать утратившим силу постановление местной администрации муниципального образования город Петергоф от 20.12.2010 № 161. </w:t>
      </w:r>
    </w:p>
    <w:p w14:paraId="1FD66A9B" w14:textId="77777777" w:rsidR="00A34CA3" w:rsidRDefault="00A34CA3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362BACD" w14:textId="5BD87811" w:rsidR="009D7524" w:rsidRPr="009D7524" w:rsidRDefault="00B456B9" w:rsidP="00F57D71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</w:t>
      </w:r>
      <w:r w:rsidR="009D7524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  <w:r w:rsid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A34CA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Настоящее п</w:t>
      </w:r>
      <w:r w:rsid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остановление вступает в силу с даты опубликования.</w:t>
      </w:r>
      <w:r w:rsidR="009D7524"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EC7F01D" w14:textId="570D5E74" w:rsidR="0089431F" w:rsidRPr="009D7524" w:rsidRDefault="0089431F" w:rsidP="00A36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9D75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7532F76" w14:textId="77777777" w:rsidR="0089431F" w:rsidRPr="001D6EB7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D6E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5DB41E1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D8F0C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EBC57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1B049E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9156AA" w14:textId="77777777" w:rsidR="0092658F" w:rsidRDefault="0092658F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9B641" w14:textId="1D8D15FD" w:rsidR="00CA7BD6" w:rsidRPr="00A34CA3" w:rsidRDefault="00CA7BD6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местной администрации </w:t>
      </w:r>
    </w:p>
    <w:p w14:paraId="3C61A3D8" w14:textId="77777777" w:rsidR="00CA7BD6" w:rsidRPr="00A34CA3" w:rsidRDefault="00CA7BD6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14:paraId="08D77335" w14:textId="6AA99453" w:rsidR="00CA7BD6" w:rsidRPr="00A34CA3" w:rsidRDefault="00CA7BD6" w:rsidP="00CA7BD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 Петергоф                                                                                           </w:t>
      </w:r>
      <w:r w:rsid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A34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Т.С. Егорова</w:t>
      </w:r>
    </w:p>
    <w:p w14:paraId="2C0F27E8" w14:textId="77777777" w:rsidR="0089431F" w:rsidRPr="001D6EB7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D6E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C7ABC02" w14:textId="6E1A4D13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B8B7290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FB6F659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9158DE0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AF0802D" w14:textId="77777777" w:rsidR="0089431F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03048F6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D4499B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8A19C0A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A5C194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D93C5E9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360B5D2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4A1D946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7EFC55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0805E20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0999CD" w14:textId="77777777" w:rsidR="001D6EB7" w:rsidRDefault="001D6EB7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B4C901" w14:textId="77777777" w:rsidR="00CA7BD6" w:rsidRPr="00F57D71" w:rsidRDefault="00CA7BD6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A829127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EF3BD71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10BF14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6A373E4" w14:textId="77777777" w:rsidR="00C512C9" w:rsidRDefault="00C512C9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77201DC" w14:textId="00963A93" w:rsidR="0089431F" w:rsidRPr="00077BFA" w:rsidRDefault="006A46B2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  <w:r w:rsidR="0089431F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1</w:t>
      </w:r>
    </w:p>
    <w:p w14:paraId="0BBE21A7" w14:textId="548DE574" w:rsidR="0089431F" w:rsidRPr="00077BFA" w:rsidRDefault="0089431F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 к  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 местной администрации</w:t>
      </w:r>
    </w:p>
    <w:p w14:paraId="181DB725" w14:textId="31AF8E9D" w:rsidR="0089431F" w:rsidRPr="00077BFA" w:rsidRDefault="0089431F" w:rsidP="00077B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муниципального образования город Петергоф</w:t>
      </w:r>
    </w:p>
    <w:p w14:paraId="4707D81D" w14:textId="28095805" w:rsidR="0089431F" w:rsidRPr="00077BFA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    </w:t>
      </w:r>
      <w:r w:rsid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</w:t>
      </w:r>
      <w:r w:rsid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C512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</w:t>
      </w:r>
      <w:r w:rsidR="00077BFA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31.01.2024</w:t>
      </w:r>
    </w:p>
    <w:p w14:paraId="12FAA9ED" w14:textId="77777777" w:rsidR="0089431F" w:rsidRPr="00077BFA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B14E2D7" w14:textId="77777777" w:rsidR="00C512C9" w:rsidRDefault="00C512C9" w:rsidP="001371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DC0FADC" w14:textId="1D9227FD" w:rsidR="0089431F" w:rsidRPr="00B456B9" w:rsidRDefault="0089431F" w:rsidP="001371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ПЕРЕЧЕНЬ</w:t>
      </w:r>
    </w:p>
    <w:p w14:paraId="4CB40274" w14:textId="77777777" w:rsidR="00077BFA" w:rsidRPr="00B456B9" w:rsidRDefault="00077BFA" w:rsidP="00894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28DD367" w14:textId="4783FCD9" w:rsidR="00077BFA" w:rsidRPr="00B456B9" w:rsidRDefault="0089431F" w:rsidP="00137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456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должностных лиц местной администрации   муниципального образования город Петергоф, уполномоченных  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составлять протоколы об административных правонарушениях, предусмотренных </w:t>
      </w:r>
      <w:hyperlink r:id="rId27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статьями 14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8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16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29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18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0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20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1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22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2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24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3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26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4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28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5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29-1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36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32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37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33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hyperlink r:id="rId38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37-1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.05.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2010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273-70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>Об административных правонарушениях в Санкт-Петербурге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»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в отношении физических лиц, не осуществляющих предпринимательской деятельности, органов государственной власти, органов местного самоуправления, иных государственных и муниципальных органов в случае, если во владении и(или) пользовании указанных физических лиц и органов не находятся производственные объекты, являющиеся объектами муниципального контроля в сфере благоустройства в Санкт-Петербурге (далее в настоящей статье - физические лица и органы), а также предусмотренных </w:t>
      </w:r>
      <w:hyperlink r:id="rId39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статьей 8-1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0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пунктом 2-1 статьи 8-2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1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статьями 9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hyperlink r:id="rId42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11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3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30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4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44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5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44-6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6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47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47" w:history="1">
        <w:r w:rsidR="00077BFA" w:rsidRPr="00B456B9">
          <w:rPr>
            <w:rFonts w:ascii="Times New Roman" w:hAnsi="Times New Roman" w:cs="Times New Roman"/>
            <w:kern w:val="0"/>
            <w:sz w:val="24"/>
            <w:szCs w:val="24"/>
          </w:rPr>
          <w:t>47-1</w:t>
        </w:r>
      </w:hyperlink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Закона Санкт-Петербурга от 12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.05.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2010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№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 xml:space="preserve"> 273-70 </w:t>
      </w:r>
      <w:r w:rsidR="00137155" w:rsidRPr="00B456B9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077BFA" w:rsidRPr="00B456B9">
        <w:rPr>
          <w:rFonts w:ascii="Times New Roman" w:hAnsi="Times New Roman" w:cs="Times New Roman"/>
          <w:kern w:val="0"/>
          <w:sz w:val="24"/>
          <w:szCs w:val="24"/>
        </w:rPr>
        <w:t>Об административных правонарушениях в Санкт-Петербурге</w:t>
      </w:r>
      <w:r w:rsidR="00D8241E" w:rsidRPr="00B456B9">
        <w:rPr>
          <w:rFonts w:ascii="Times New Roman" w:hAnsi="Times New Roman" w:cs="Times New Roman"/>
          <w:kern w:val="0"/>
          <w:sz w:val="24"/>
          <w:szCs w:val="24"/>
        </w:rPr>
        <w:t>»:</w:t>
      </w:r>
    </w:p>
    <w:p w14:paraId="10B5B9D2" w14:textId="65F3CC70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83D16B9" w14:textId="77777777" w:rsidR="00837437" w:rsidRPr="00B456B9" w:rsidRDefault="00137155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Руководитель структурного подразделения - н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ачальник отдела городского хозяйства</w:t>
      </w:r>
      <w:r w:rsidR="009E71F4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8DBA32D" w14:textId="77777777" w:rsidR="005A25FF" w:rsidRPr="00B456B9" w:rsidRDefault="005A25FF" w:rsidP="005A25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057B989" w14:textId="34C69F6C" w:rsidR="00837437" w:rsidRPr="00B456B9" w:rsidRDefault="0089431F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Заместитель </w:t>
      </w:r>
      <w:r w:rsidR="00137155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руководителя структурного подразделения -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начальника отдела городского хозяйства</w:t>
      </w:r>
      <w:r w:rsidR="00837437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</w:t>
      </w:r>
      <w:r w:rsidR="00137155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9EB8DA1" w14:textId="77777777" w:rsidR="005A25FF" w:rsidRPr="00B456B9" w:rsidRDefault="005A25FF" w:rsidP="005A25FF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2515CB" w14:textId="77777777" w:rsidR="00837437" w:rsidRPr="00B456B9" w:rsidRDefault="00837437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Главный специалист отдела городского хозяйства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</w:t>
      </w:r>
      <w:r w:rsidR="00137155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51B7AEA" w14:textId="77777777" w:rsidR="00BC59F8" w:rsidRPr="00B456B9" w:rsidRDefault="00BC59F8" w:rsidP="00BC59F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445271" w14:textId="2E09DB1A" w:rsidR="00BC59F8" w:rsidRPr="00B456B9" w:rsidRDefault="00BC59F8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Главный специалист административно-хозяйственного отдела  местной администрации муниципального образования город Петергоф</w:t>
      </w:r>
      <w:r w:rsidR="001C1E9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BCE84DD" w14:textId="77777777" w:rsidR="005A25FF" w:rsidRPr="00B456B9" w:rsidRDefault="005A25FF" w:rsidP="005A25FF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DE402B1" w14:textId="1FD57D66" w:rsidR="0089431F" w:rsidRPr="00B456B9" w:rsidRDefault="00837437" w:rsidP="008374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Ведущий специалист отдела городского хозяйства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 муниципального образования город Петергоф.</w:t>
      </w:r>
    </w:p>
    <w:p w14:paraId="335ED563" w14:textId="77777777" w:rsidR="00BC59F8" w:rsidRPr="00B456B9" w:rsidRDefault="00BC59F8" w:rsidP="00BC59F8">
      <w:pPr>
        <w:pStyle w:val="a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635A744" w14:textId="2185E054" w:rsidR="00BC59F8" w:rsidRPr="00B456B9" w:rsidRDefault="00BC59F8" w:rsidP="00BC59F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F4816D7" w14:textId="77777777" w:rsidR="0089431F" w:rsidRPr="00D5061A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50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39B8AA3" w14:textId="77777777" w:rsidR="00D8241E" w:rsidRDefault="009E71F4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</w:t>
      </w:r>
    </w:p>
    <w:p w14:paraId="70B4C94A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15DE316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720FA55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16B8EDC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FAA4F2C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237F47F" w14:textId="77777777" w:rsidR="00D8241E" w:rsidRDefault="00D8241E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B798650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82BD9C4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7BB1B85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1487FC1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EEFB382" w14:textId="77777777" w:rsidR="00B456B9" w:rsidRDefault="00B456B9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56FC74" w14:textId="2559BE8B" w:rsidR="0089431F" w:rsidRPr="00CA7BD6" w:rsidRDefault="0089431F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 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2</w:t>
      </w:r>
    </w:p>
    <w:p w14:paraId="7C1FB59E" w14:textId="2E3238F2" w:rsidR="0089431F" w:rsidRPr="00CA7BD6" w:rsidRDefault="0089431F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решению </w:t>
      </w:r>
      <w:r w:rsidR="00522E01"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местной администрации</w:t>
      </w:r>
    </w:p>
    <w:p w14:paraId="6787798A" w14:textId="77777777" w:rsidR="0089431F" w:rsidRPr="00CA7BD6" w:rsidRDefault="0089431F" w:rsidP="005A25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6BBF8964" w14:textId="710734EF" w:rsidR="009A07C8" w:rsidRPr="00077BFA" w:rsidRDefault="0089431F" w:rsidP="009A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</w:t>
      </w:r>
      <w:r w:rsid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</w:t>
      </w:r>
      <w:r w:rsid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31.01.2024</w:t>
      </w:r>
    </w:p>
    <w:p w14:paraId="06E359B3" w14:textId="2E06A3EF" w:rsidR="0089431F" w:rsidRPr="00F57D71" w:rsidRDefault="0089431F" w:rsidP="009A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F4DC1A" w14:textId="77777777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EACB47F" w14:textId="4CC67A56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2957149" w14:textId="77777777" w:rsidR="0089431F" w:rsidRPr="00F57D71" w:rsidRDefault="0089431F" w:rsidP="0089431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7A27CED0" w14:textId="244C1511" w:rsidR="0089431F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ФОРМА</w:t>
      </w:r>
      <w:r w:rsidR="00CC124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БЛАНКА</w:t>
      </w:r>
    </w:p>
    <w:p w14:paraId="7604563E" w14:textId="77777777" w:rsidR="00CC124A" w:rsidRPr="00B456B9" w:rsidRDefault="00CC124A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7646894" w14:textId="3AE9C299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вкладыша к удостоверению должностного лица </w:t>
      </w:r>
      <w:r w:rsid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местной администрации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 муниципального образования город Петергоф, уполномоченного  составлять протоколы об административных правонарушениях</w:t>
      </w:r>
    </w:p>
    <w:p w14:paraId="320C9948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8613CBE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 К Л А Д Ы Ш</w:t>
      </w:r>
    </w:p>
    <w:p w14:paraId="356419D8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C403E9F" w14:textId="3EFA26E5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 удостоверению № </w:t>
      </w:r>
      <w:r w:rsidR="005A25F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</w:t>
      </w:r>
    </w:p>
    <w:p w14:paraId="27AF3AB9" w14:textId="4F51442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86C8056" w14:textId="69F2B12E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</w:t>
      </w:r>
    </w:p>
    <w:p w14:paraId="45840E67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(фамилия, имя, отчество)</w:t>
      </w:r>
    </w:p>
    <w:p w14:paraId="762950DE" w14:textId="2DA2E054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______________________________________________________________</w:t>
      </w:r>
    </w:p>
    <w:p w14:paraId="2A10517B" w14:textId="77777777" w:rsidR="0089431F" w:rsidRPr="00B456B9" w:rsidRDefault="0089431F" w:rsidP="008943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(должность)</w:t>
      </w:r>
    </w:p>
    <w:p w14:paraId="0E4544E3" w14:textId="5F5F6D50" w:rsidR="005A25FF" w:rsidRPr="00B456B9" w:rsidRDefault="00522E01" w:rsidP="005A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постановлением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местной администрации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муниципального образования город Петергоф от «___»__________ 20</w:t>
      </w: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__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г.  № ______  уполномочен составлять протоколы об административных правонарушениях, предусмотренных  </w:t>
      </w:r>
      <w:r w:rsidR="007929DC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</w:t>
      </w:r>
      <w:r w:rsidR="0089431F"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аконом  Санкт-Петербурга от 07.02.2008  № 3-6 «</w:t>
      </w:r>
      <w:r w:rsidR="005A25FF" w:rsidRPr="00B456B9">
        <w:rPr>
          <w:rFonts w:ascii="Times New Roman" w:hAnsi="Times New Roman" w:cs="Times New Roman"/>
          <w:kern w:val="0"/>
          <w:sz w:val="24"/>
          <w:szCs w:val="24"/>
        </w:rPr>
        <w:t>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14:paraId="199740B4" w14:textId="289732AA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2DE840E" w14:textId="77777777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D7D0678" w14:textId="77777777" w:rsidR="0089431F" w:rsidRPr="00B456B9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456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06E0D53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901F9ED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BDDCB99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26D85F89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5D5D206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06E7266C" w14:textId="77777777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33A58A1" w14:textId="4DCFF956" w:rsidR="0089431F" w:rsidRPr="00F57D71" w:rsidRDefault="0089431F" w:rsidP="00894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5A1117E2" w14:textId="77777777" w:rsidR="00F22E93" w:rsidRDefault="0089431F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F57D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                              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 </w:t>
      </w:r>
    </w:p>
    <w:p w14:paraId="5C4C882E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FAA84C6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6E6BE46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1D665A59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0E79648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2B74A901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11A655C" w14:textId="77777777" w:rsidR="00B456B9" w:rsidRDefault="00B456B9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AC7818E" w14:textId="77777777" w:rsidR="00F22E93" w:rsidRDefault="00F22E93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69303769" w14:textId="77777777" w:rsidR="00F22E93" w:rsidRDefault="00F22E93" w:rsidP="00124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7AAAE33F" w14:textId="77777777" w:rsidR="00CA7BD6" w:rsidRDefault="00CA7BD6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066F52D" w14:textId="5F91E27E" w:rsidR="0089431F" w:rsidRPr="00CA7BD6" w:rsidRDefault="0089431F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3</w:t>
      </w:r>
    </w:p>
    <w:p w14:paraId="2A873AAC" w14:textId="2E171D35" w:rsidR="00D5061A" w:rsidRPr="00CA7BD6" w:rsidRDefault="00D5061A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</w:t>
      </w:r>
      <w:r w:rsidR="00281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</w:t>
      </w:r>
    </w:p>
    <w:p w14:paraId="20E291F5" w14:textId="77777777" w:rsidR="00D5061A" w:rsidRPr="00CA7BD6" w:rsidRDefault="00D5061A" w:rsidP="00F22E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1507144C" w14:textId="1C062164" w:rsidR="009A07C8" w:rsidRPr="00077BFA" w:rsidRDefault="00D5061A" w:rsidP="009A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31.01.2024</w:t>
      </w:r>
    </w:p>
    <w:p w14:paraId="19942647" w14:textId="4BA26E31" w:rsidR="00D5061A" w:rsidRPr="00124E2A" w:rsidRDefault="00D5061A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AB252EB" w14:textId="4265DC0A" w:rsidR="0071168E" w:rsidRDefault="0071168E" w:rsidP="007116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Форма </w:t>
      </w:r>
      <w:r w:rsid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бланка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протокола</w:t>
      </w:r>
      <w:r w:rsidR="008A282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B17B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(примерная)</w:t>
      </w:r>
    </w:p>
    <w:p w14:paraId="6042C92B" w14:textId="1BA26305" w:rsidR="0089431F" w:rsidRPr="00124E2A" w:rsidRDefault="0071168E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 административном правонарушении в отношении </w:t>
      </w:r>
      <w:r w:rsidRPr="00CA7BD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физических лиц</w:t>
      </w:r>
      <w:r w:rsidR="0089431F"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D530ED9" w14:textId="77777777" w:rsidR="00522E01" w:rsidRPr="00124E2A" w:rsidRDefault="00522E01" w:rsidP="0012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7D19F7" w14:textId="77777777" w:rsidR="0071168E" w:rsidRDefault="00522E01" w:rsidP="0012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14:paraId="766D9543" w14:textId="2C17B4BA" w:rsidR="00522E01" w:rsidRPr="00124E2A" w:rsidRDefault="00522E01" w:rsidP="0012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ПЕТЕРГОФ</w:t>
      </w:r>
    </w:p>
    <w:p w14:paraId="6504240C" w14:textId="77777777" w:rsidR="00522E01" w:rsidRPr="00124E2A" w:rsidRDefault="00522E01" w:rsidP="00124E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7D22C" w14:textId="77777777" w:rsidR="00522E01" w:rsidRPr="00124E2A" w:rsidRDefault="00522E01" w:rsidP="00124E2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14:paraId="5A76DED0" w14:textId="42DE884B" w:rsidR="00522E01" w:rsidRDefault="00522E01" w:rsidP="00124E2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</w:p>
    <w:p w14:paraId="5703943C" w14:textId="77777777" w:rsidR="0071168E" w:rsidRPr="00124E2A" w:rsidRDefault="0071168E" w:rsidP="00124E2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9EB738" w14:textId="6E593876" w:rsidR="00522E01" w:rsidRPr="00124E2A" w:rsidRDefault="00522E01" w:rsidP="0071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E2A">
        <w:rPr>
          <w:rFonts w:ascii="Times New Roman" w:hAnsi="Times New Roman" w:cs="Times New Roman"/>
          <w:sz w:val="24"/>
          <w:szCs w:val="24"/>
        </w:rPr>
        <w:t>«_____»__________ 20  г.                                                                      «___»  часов «___» минут</w:t>
      </w:r>
    </w:p>
    <w:p w14:paraId="49BFDB76" w14:textId="1C5B5639" w:rsidR="0071168E" w:rsidRPr="00281181" w:rsidRDefault="0071168E" w:rsidP="007116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81181">
        <w:rPr>
          <w:rFonts w:ascii="Times New Roman" w:hAnsi="Times New Roman" w:cs="Times New Roman"/>
          <w:i/>
          <w:iCs/>
        </w:rPr>
        <w:t>(место составления протокола (полный адрес)</w:t>
      </w:r>
    </w:p>
    <w:p w14:paraId="5E74700D" w14:textId="3B00017B" w:rsidR="0071168E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Мною,_______________________________________________________________________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</w:t>
      </w:r>
    </w:p>
    <w:p w14:paraId="2A13AA0A" w14:textId="0FB91BEF" w:rsidR="0071168E" w:rsidRPr="00281181" w:rsidRDefault="0071168E" w:rsidP="00124E2A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81181">
        <w:rPr>
          <w:rFonts w:ascii="Times New Roman" w:hAnsi="Times New Roman" w:cs="Times New Roman"/>
          <w:i/>
          <w:iCs/>
        </w:rPr>
        <w:t xml:space="preserve">                                                                    (должность)</w:t>
      </w:r>
    </w:p>
    <w:p w14:paraId="517936E6" w14:textId="2A179A6E" w:rsidR="0071168E" w:rsidRDefault="0071168E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</w:p>
    <w:p w14:paraId="0AB70CC4" w14:textId="181F60E2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________________</w:t>
      </w:r>
      <w:r w:rsidR="00124E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__</w:t>
      </w:r>
    </w:p>
    <w:p w14:paraId="2B716756" w14:textId="56B985E4" w:rsidR="00522E01" w:rsidRPr="00281181" w:rsidRDefault="00522E01" w:rsidP="00124E2A">
      <w:pPr>
        <w:spacing w:after="0"/>
        <w:jc w:val="center"/>
        <w:rPr>
          <w:rFonts w:ascii="Times New Roman" w:hAnsi="Times New Roman" w:cs="Times New Roman"/>
          <w:i/>
        </w:rPr>
      </w:pPr>
      <w:r w:rsidRPr="00124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</w:rPr>
        <w:t>(фамилия и инициалы лица, составившего протокол)</w:t>
      </w:r>
    </w:p>
    <w:p w14:paraId="3896278F" w14:textId="4F49144E" w:rsidR="00522E01" w:rsidRPr="00281181" w:rsidRDefault="0071168E" w:rsidP="0071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в соответствии со </w:t>
      </w:r>
      <w:hyperlink r:id="rId48" w:history="1">
        <w:r w:rsidRPr="00281181">
          <w:rPr>
            <w:rFonts w:ascii="Times New Roman" w:hAnsi="Times New Roman" w:cs="Times New Roman"/>
            <w:kern w:val="0"/>
          </w:rPr>
          <w:t>ст. 28.1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49" w:history="1">
        <w:r w:rsidRPr="00281181">
          <w:rPr>
            <w:rFonts w:ascii="Times New Roman" w:hAnsi="Times New Roman" w:cs="Times New Roman"/>
            <w:kern w:val="0"/>
          </w:rPr>
          <w:t>28.2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0" w:history="1">
        <w:r w:rsidRPr="00281181">
          <w:rPr>
            <w:rFonts w:ascii="Times New Roman" w:hAnsi="Times New Roman" w:cs="Times New Roman"/>
            <w:kern w:val="0"/>
          </w:rPr>
          <w:t>ч. 6 ст. 28.3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состав</w:t>
      </w:r>
      <w:r w:rsidR="00C87690" w:rsidRPr="00281181">
        <w:rPr>
          <w:rFonts w:ascii="Times New Roman" w:hAnsi="Times New Roman" w:cs="Times New Roman"/>
          <w:kern w:val="0"/>
        </w:rPr>
        <w:t>лен</w:t>
      </w:r>
      <w:r w:rsidRPr="00281181">
        <w:rPr>
          <w:rFonts w:ascii="Times New Roman" w:hAnsi="Times New Roman" w:cs="Times New Roman"/>
          <w:kern w:val="0"/>
        </w:rPr>
        <w:t xml:space="preserve"> настоящий протокол об административном правонарушении о том</w:t>
      </w:r>
      <w:r w:rsidR="00522E01" w:rsidRPr="00281181">
        <w:rPr>
          <w:rFonts w:ascii="Times New Roman" w:hAnsi="Times New Roman" w:cs="Times New Roman"/>
        </w:rPr>
        <w:t>, что:</w:t>
      </w:r>
    </w:p>
    <w:p w14:paraId="6C0FA120" w14:textId="4F58591D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  <w:r w:rsidR="0071168E">
        <w:rPr>
          <w:rFonts w:ascii="Times New Roman" w:hAnsi="Times New Roman" w:cs="Times New Roman"/>
          <w:sz w:val="24"/>
          <w:szCs w:val="24"/>
        </w:rPr>
        <w:t>_</w:t>
      </w:r>
    </w:p>
    <w:p w14:paraId="2EA53ABE" w14:textId="6E89B895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</w:p>
    <w:p w14:paraId="13CB5714" w14:textId="469E8E57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____</w:t>
      </w:r>
    </w:p>
    <w:p w14:paraId="7AD85BC0" w14:textId="604CEECD" w:rsidR="00522E01" w:rsidRPr="008A2828" w:rsidRDefault="00522E01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Дата рождения_________________ Место рождения ____________________________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128B7393" w14:textId="4C886A18" w:rsidR="0071168E" w:rsidRDefault="0071168E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68E">
        <w:rPr>
          <w:rFonts w:ascii="Times New Roman" w:hAnsi="Times New Roman" w:cs="Times New Roman"/>
          <w:b/>
          <w:bCs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82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="008A2828">
        <w:rPr>
          <w:rFonts w:ascii="Times New Roman" w:hAnsi="Times New Roman" w:cs="Times New Roman"/>
          <w:sz w:val="24"/>
          <w:szCs w:val="24"/>
        </w:rPr>
        <w:t>_____</w:t>
      </w:r>
    </w:p>
    <w:p w14:paraId="7CB72383" w14:textId="792A2150" w:rsidR="008A2828" w:rsidRDefault="00522E01" w:rsidP="008A28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8A2828"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регистрации</w:t>
      </w:r>
      <w:r w:rsidR="008A2828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_______</w:t>
      </w:r>
      <w:r w:rsidR="008A2828">
        <w:rPr>
          <w:rFonts w:ascii="Times New Roman" w:hAnsi="Times New Roman" w:cs="Times New Roman"/>
          <w:sz w:val="24"/>
          <w:szCs w:val="24"/>
        </w:rPr>
        <w:t>__</w:t>
      </w:r>
      <w:r w:rsidR="00F22E93">
        <w:rPr>
          <w:rFonts w:ascii="Times New Roman" w:hAnsi="Times New Roman" w:cs="Times New Roman"/>
          <w:sz w:val="24"/>
          <w:szCs w:val="24"/>
        </w:rPr>
        <w:t>_</w:t>
      </w:r>
      <w:r w:rsidR="008A2828">
        <w:rPr>
          <w:rFonts w:ascii="Times New Roman" w:hAnsi="Times New Roman" w:cs="Times New Roman"/>
          <w:sz w:val="24"/>
          <w:szCs w:val="24"/>
        </w:rPr>
        <w:t>___</w:t>
      </w:r>
    </w:p>
    <w:p w14:paraId="1BD60ACB" w14:textId="15CB064F" w:rsidR="008A2828" w:rsidRDefault="008A2828" w:rsidP="008A2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_____</w:t>
      </w:r>
    </w:p>
    <w:p w14:paraId="699ABD7D" w14:textId="3E99030B" w:rsidR="008A2828" w:rsidRDefault="008A2828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DA62D22" w14:textId="12253D6A" w:rsidR="008A2828" w:rsidRDefault="008A2828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944CB83" w14:textId="2F94E46B" w:rsidR="00522E01" w:rsidRPr="008A2828" w:rsidRDefault="008A2828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Номер телефона:</w:t>
      </w:r>
      <w:r w:rsidR="00124E2A" w:rsidRPr="008A2828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522E01" w:rsidRPr="008A2828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522E01" w:rsidRPr="008A282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1D7EA61A" w14:textId="34BF3442" w:rsidR="00522E01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  работы (учебы), должность</w:t>
      </w:r>
      <w:r w:rsidRPr="00124E2A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</w:t>
      </w:r>
    </w:p>
    <w:p w14:paraId="098257C1" w14:textId="343448C7" w:rsidR="008A2828" w:rsidRPr="008A2828" w:rsidRDefault="008A2828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 наличие иждивенцев ________________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307CF800" w14:textId="00839194" w:rsidR="008A2828" w:rsidRPr="008A2828" w:rsidRDefault="008A2828" w:rsidP="00124E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Личность удостоверена по документу: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 серия______ номер:______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6BD6A59C" w14:textId="6A87BBBE" w:rsidR="00522E01" w:rsidRPr="00124E2A" w:rsidRDefault="008A2828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22E01" w:rsidRPr="008A2828">
        <w:rPr>
          <w:rFonts w:ascii="Times New Roman" w:hAnsi="Times New Roman" w:cs="Times New Roman"/>
          <w:b/>
          <w:bCs/>
          <w:sz w:val="24"/>
          <w:szCs w:val="24"/>
        </w:rPr>
        <w:t>ыдан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 (-о) кем и когда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522E01" w:rsidRPr="00124E2A">
        <w:rPr>
          <w:rFonts w:ascii="Times New Roman" w:hAnsi="Times New Roman" w:cs="Times New Roman"/>
          <w:sz w:val="24"/>
          <w:szCs w:val="24"/>
        </w:rPr>
        <w:t>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 w:rsidR="00522E01" w:rsidRPr="00124E2A">
        <w:rPr>
          <w:rFonts w:ascii="Times New Roman" w:hAnsi="Times New Roman" w:cs="Times New Roman"/>
          <w:sz w:val="24"/>
          <w:szCs w:val="24"/>
        </w:rPr>
        <w:t>___</w:t>
      </w:r>
    </w:p>
    <w:p w14:paraId="249C340E" w14:textId="214C6B11" w:rsidR="00522E01" w:rsidRPr="00124E2A" w:rsidRDefault="00522E01" w:rsidP="00124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</w:t>
      </w:r>
    </w:p>
    <w:p w14:paraId="7FA71AB1" w14:textId="1B4317C9" w:rsidR="008A2828" w:rsidRPr="00D40EEF" w:rsidRDefault="00D40EEF" w:rsidP="00D40E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привлечении к административной ответственности:__________________</w:t>
      </w:r>
      <w:r w:rsidR="00F22E93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54EA9CDA" w14:textId="095E37F8" w:rsidR="008A2828" w:rsidRDefault="00D40EEF" w:rsidP="00124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22E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51CF0C2" w14:textId="4203CF0F" w:rsidR="008A2828" w:rsidRDefault="00D40EEF" w:rsidP="00D40EE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Событие административного правонарушения:</w:t>
      </w:r>
    </w:p>
    <w:p w14:paraId="2BFFCB78" w14:textId="77777777" w:rsidR="00D40EEF" w:rsidRDefault="00D40EEF" w:rsidP="00D40EE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«____» ________________ 20______ г. в _____ час. ____ мин. , </w:t>
      </w:r>
    </w:p>
    <w:p w14:paraId="442B9845" w14:textId="6D10A4D5" w:rsidR="00D40EEF" w:rsidRPr="00281181" w:rsidRDefault="00D40EEF" w:rsidP="00281181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совершения административного правонарушения: Санкт-Петербург, г.Петергоф,___________________________________________________________________</w:t>
      </w:r>
      <w:r w:rsidRPr="00D40EE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  <w:iCs/>
          <w:kern w:val="0"/>
        </w:rPr>
        <w:t>(указать улицу, номер дома, при необходимости номер квартиры или иного объекта, указывающего на место совершения административного правонарушения)</w:t>
      </w:r>
    </w:p>
    <w:p w14:paraId="6697EEE6" w14:textId="3C598349" w:rsidR="00D40EEF" w:rsidRDefault="00D40EEF" w:rsidP="00D40EE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40EEF">
        <w:rPr>
          <w:rFonts w:ascii="Times New Roman" w:hAnsi="Times New Roman" w:cs="Times New Roman"/>
          <w:b/>
          <w:bCs/>
          <w:iCs/>
          <w:sz w:val="24"/>
          <w:szCs w:val="24"/>
        </w:rPr>
        <w:t>Гражданин (-ка):______________________</w:t>
      </w:r>
      <w:r w:rsidR="004B1552">
        <w:rPr>
          <w:rFonts w:ascii="Times New Roman" w:hAnsi="Times New Roman" w:cs="Times New Roman"/>
          <w:iCs/>
          <w:sz w:val="24"/>
          <w:szCs w:val="24"/>
        </w:rPr>
        <w:t>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E77B04">
        <w:rPr>
          <w:rFonts w:ascii="Times New Roman" w:hAnsi="Times New Roman" w:cs="Times New Roman"/>
          <w:iCs/>
          <w:sz w:val="24"/>
          <w:szCs w:val="24"/>
        </w:rPr>
        <w:t>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</w:p>
    <w:p w14:paraId="559C4B9D" w14:textId="42F0D7E2" w:rsidR="00D40EEF" w:rsidRPr="00281181" w:rsidRDefault="00D40EEF" w:rsidP="00D40EEF">
      <w:pPr>
        <w:spacing w:after="0"/>
        <w:jc w:val="both"/>
        <w:rPr>
          <w:rFonts w:ascii="Times New Roman" w:hAnsi="Times New Roman" w:cs="Times New Roman"/>
          <w:i/>
        </w:rPr>
      </w:pPr>
      <w:r w:rsidRPr="00D40EEF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4B15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D40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</w:rPr>
        <w:t xml:space="preserve">(фамилия, инициалы) </w:t>
      </w:r>
    </w:p>
    <w:p w14:paraId="02A8682D" w14:textId="0D0BED22" w:rsidR="00D40EEF" w:rsidRPr="00D40EEF" w:rsidRDefault="00D40EEF" w:rsidP="00D40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</w:t>
      </w:r>
    </w:p>
    <w:p w14:paraId="1F954C93" w14:textId="0B3A3C75" w:rsidR="00D40EEF" w:rsidRDefault="00D40EEF" w:rsidP="00D40EE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EEF">
        <w:rPr>
          <w:rFonts w:ascii="Times New Roman" w:hAnsi="Times New Roman" w:cs="Times New Roman"/>
          <w:i/>
          <w:sz w:val="24"/>
          <w:szCs w:val="24"/>
        </w:rPr>
        <w:t>(описать событие административного правонарушения)</w:t>
      </w:r>
    </w:p>
    <w:p w14:paraId="3738E9C0" w14:textId="005D3F85" w:rsidR="009E71F4" w:rsidRDefault="00D40EEF" w:rsidP="00D40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C22">
        <w:rPr>
          <w:rFonts w:ascii="Times New Roman" w:hAnsi="Times New Roman" w:cs="Times New Roman"/>
          <w:iCs/>
          <w:sz w:val="24"/>
          <w:szCs w:val="24"/>
        </w:rPr>
        <w:t>Своими действиями _________</w:t>
      </w:r>
      <w:r w:rsidR="002B4C22">
        <w:rPr>
          <w:rFonts w:ascii="Times New Roman" w:hAnsi="Times New Roman" w:cs="Times New Roman"/>
          <w:iCs/>
          <w:sz w:val="24"/>
          <w:szCs w:val="24"/>
        </w:rPr>
        <w:t>_</w:t>
      </w:r>
      <w:r w:rsidR="009E71F4">
        <w:rPr>
          <w:rFonts w:ascii="Times New Roman" w:hAnsi="Times New Roman" w:cs="Times New Roman"/>
          <w:iCs/>
          <w:sz w:val="24"/>
          <w:szCs w:val="24"/>
        </w:rPr>
        <w:t>___</w:t>
      </w:r>
      <w:r w:rsidR="002B4C22">
        <w:rPr>
          <w:rFonts w:ascii="Times New Roman" w:hAnsi="Times New Roman" w:cs="Times New Roman"/>
          <w:iCs/>
          <w:sz w:val="24"/>
          <w:szCs w:val="24"/>
        </w:rPr>
        <w:t>__</w:t>
      </w:r>
      <w:r w:rsidRPr="002B4C22">
        <w:rPr>
          <w:rFonts w:ascii="Times New Roman" w:hAnsi="Times New Roman" w:cs="Times New Roman"/>
          <w:iCs/>
          <w:sz w:val="24"/>
          <w:szCs w:val="24"/>
        </w:rPr>
        <w:t xml:space="preserve">_____ совершил(-а) административное </w:t>
      </w:r>
      <w:r w:rsidR="002B4C22" w:rsidRPr="002B4C22">
        <w:rPr>
          <w:rFonts w:ascii="Times New Roman" w:hAnsi="Times New Roman" w:cs="Times New Roman"/>
          <w:iCs/>
          <w:sz w:val="24"/>
          <w:szCs w:val="24"/>
        </w:rPr>
        <w:t>правонарушение,</w:t>
      </w:r>
      <w:r w:rsidR="009E71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4C2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</w:t>
      </w:r>
      <w:r w:rsidR="002B4C22" w:rsidRPr="002B4C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1F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1F8A9399" w14:textId="40588770" w:rsidR="002B4C22" w:rsidRDefault="009E71F4" w:rsidP="00D40E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2B4C22" w:rsidRPr="002B4C22">
        <w:rPr>
          <w:rFonts w:ascii="Times New Roman" w:hAnsi="Times New Roman" w:cs="Times New Roman"/>
          <w:i/>
          <w:sz w:val="24"/>
          <w:szCs w:val="24"/>
        </w:rPr>
        <w:t>(фамилия, инициалы)</w:t>
      </w:r>
    </w:p>
    <w:p w14:paraId="7DED72CE" w14:textId="7F48BE3A" w:rsidR="002B4C22" w:rsidRPr="002B4C22" w:rsidRDefault="002B4C22" w:rsidP="002B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предусмотренное ч. ________ ст. ___________ </w:t>
      </w:r>
      <w:hyperlink r:id="rId51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 Санкт-Петербурга от 12.05.2010 № 273-70 «Об административных правонарушениях в Санкт-Петербурге2.</w:t>
      </w:r>
    </w:p>
    <w:p w14:paraId="03402B2D" w14:textId="7B01BF11" w:rsidR="00F22E93" w:rsidRPr="00281181" w:rsidRDefault="002B4C22" w:rsidP="002B4C22">
      <w:pPr>
        <w:spacing w:after="0"/>
        <w:ind w:firstLine="708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Указанные обстоятельства подтверждаются свидетелями/потерпевшими правонарушения, которым разъяснены их права, обязанности и ответственность, предусмотренные </w:t>
      </w:r>
      <w:hyperlink r:id="rId52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Федерации, </w:t>
      </w:r>
      <w:hyperlink r:id="rId53" w:history="1">
        <w:r w:rsidRPr="00281181">
          <w:rPr>
            <w:rFonts w:ascii="Times New Roman" w:hAnsi="Times New Roman" w:cs="Times New Roman"/>
            <w:kern w:val="0"/>
          </w:rPr>
          <w:t>ст. 25.2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4" w:history="1">
        <w:r w:rsidRPr="00281181">
          <w:rPr>
            <w:rFonts w:ascii="Times New Roman" w:hAnsi="Times New Roman" w:cs="Times New Roman"/>
            <w:kern w:val="0"/>
          </w:rPr>
          <w:t>25.6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5" w:history="1">
        <w:r w:rsidRPr="00281181">
          <w:rPr>
            <w:rFonts w:ascii="Times New Roman" w:hAnsi="Times New Roman" w:cs="Times New Roman"/>
            <w:kern w:val="0"/>
          </w:rPr>
          <w:t>17.7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56" w:history="1">
        <w:r w:rsidRPr="00281181">
          <w:rPr>
            <w:rFonts w:ascii="Times New Roman" w:hAnsi="Times New Roman" w:cs="Times New Roman"/>
            <w:kern w:val="0"/>
          </w:rPr>
          <w:t>17.9</w:t>
        </w:r>
      </w:hyperlink>
      <w:r w:rsidRPr="00281181">
        <w:rPr>
          <w:rFonts w:ascii="Times New Roman" w:hAnsi="Times New Roman" w:cs="Times New Roman"/>
          <w:kern w:val="0"/>
        </w:rPr>
        <w:t xml:space="preserve"> КоАП РФ:</w:t>
      </w:r>
    </w:p>
    <w:p w14:paraId="627165B8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33583BA8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5AF56084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0090D921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4FE6772B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Подпись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расшифровка подписи</w:t>
      </w:r>
    </w:p>
    <w:p w14:paraId="77E36794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6A099B37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0D946FF7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6D7EC86A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33DB8671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Подпись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расшифровка подписи</w:t>
      </w:r>
    </w:p>
    <w:p w14:paraId="20BEFFC0" w14:textId="77777777" w:rsidR="00B17B0F" w:rsidRDefault="00B17B0F" w:rsidP="002B4C2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5B73B3E" w14:textId="07C16150" w:rsidR="002B4C22" w:rsidRPr="00281181" w:rsidRDefault="002B4C22" w:rsidP="002B4C2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iCs/>
        </w:rPr>
        <w:t>В соответствии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 xml:space="preserve">с </w:t>
      </w:r>
      <w:hyperlink r:id="rId57" w:history="1">
        <w:r w:rsidRPr="00281181">
          <w:rPr>
            <w:rFonts w:ascii="Times New Roman" w:hAnsi="Times New Roman" w:cs="Times New Roman"/>
            <w:kern w:val="0"/>
          </w:rPr>
          <w:t>ч. 1 ст. 25.1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 Российской Федерации об административных правонарушениях.</w:t>
      </w:r>
    </w:p>
    <w:p w14:paraId="31688786" w14:textId="77777777" w:rsidR="002B4C22" w:rsidRPr="00281181" w:rsidRDefault="002B4C22" w:rsidP="002B4C2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Согласно </w:t>
      </w:r>
      <w:hyperlink r:id="rId58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4E1A4FF9" w14:textId="5240710F" w:rsidR="002B4C22" w:rsidRPr="00281181" w:rsidRDefault="002B4C22" w:rsidP="004B1552">
      <w:pPr>
        <w:spacing w:after="0"/>
        <w:ind w:firstLine="283"/>
        <w:jc w:val="both"/>
        <w:rPr>
          <w:rFonts w:ascii="Times New Roman" w:hAnsi="Times New Roman" w:cs="Times New Roman"/>
          <w:b/>
          <w:bCs/>
          <w:iCs/>
        </w:rPr>
      </w:pPr>
      <w:r w:rsidRPr="00281181">
        <w:rPr>
          <w:rFonts w:ascii="Times New Roman" w:hAnsi="Times New Roman" w:cs="Times New Roman"/>
          <w:kern w:val="0"/>
        </w:rPr>
        <w:t>Русским языком владею (не владею). В услугах переводчика не нуждаюсь (нуждаюсь). Права и обязанности мне разъяснены и понятны</w:t>
      </w:r>
      <w:r w:rsidR="00281181" w:rsidRPr="00281181">
        <w:rPr>
          <w:rFonts w:ascii="Times New Roman" w:hAnsi="Times New Roman" w:cs="Times New Roman"/>
          <w:iCs/>
        </w:rPr>
        <w:t>.</w:t>
      </w:r>
    </w:p>
    <w:p w14:paraId="7DF6DEED" w14:textId="569FCE4C" w:rsidR="0027420A" w:rsidRDefault="0027420A" w:rsidP="0027420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</w:t>
      </w:r>
      <w:r w:rsidR="004B1552">
        <w:rPr>
          <w:rFonts w:ascii="Times New Roman" w:hAnsi="Times New Roman" w:cs="Times New Roman"/>
          <w:b/>
          <w:bCs/>
          <w:i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</w:p>
    <w:p w14:paraId="26532D09" w14:textId="579C72F5" w:rsidR="0027420A" w:rsidRPr="00A23A63" w:rsidRDefault="0027420A" w:rsidP="00F22E93">
      <w:pPr>
        <w:spacing w:after="0"/>
        <w:jc w:val="center"/>
        <w:rPr>
          <w:rFonts w:ascii="Times New Roman" w:hAnsi="Times New Roman" w:cs="Times New Roman"/>
          <w:i/>
        </w:rPr>
      </w:pPr>
      <w:r w:rsidRPr="00A23A63">
        <w:rPr>
          <w:rFonts w:ascii="Times New Roman" w:hAnsi="Times New Roman" w:cs="Times New Roman"/>
          <w:i/>
        </w:rPr>
        <w:t>(подпись лица, привлеченного к административной ответственности)</w:t>
      </w:r>
    </w:p>
    <w:p w14:paraId="0596F1FD" w14:textId="4D274F88" w:rsidR="00F22E93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Объяснения лица, в отношении которого возбуждено дело об административном правонарушении:__________________________________________________________________</w:t>
      </w:r>
    </w:p>
    <w:p w14:paraId="53EC9C8B" w14:textId="0221A2FB" w:rsidR="00F22E93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_________________________________________________________________________________К протоколу прилагается: ___________________________________________________________</w:t>
      </w:r>
    </w:p>
    <w:p w14:paraId="0ABD8E31" w14:textId="77777777" w:rsidR="009E71F4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330E1F3F" w14:textId="692CF81D" w:rsidR="00B17B0F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Подпись лица, составившего протокол</w:t>
      </w:r>
      <w:r w:rsidR="00B17B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71F4"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об административном правонарушени</w:t>
      </w:r>
      <w:r w:rsidR="00B17B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и:                                                      </w:t>
      </w:r>
    </w:p>
    <w:p w14:paraId="35A413BB" w14:textId="438890EF" w:rsidR="009E71F4" w:rsidRPr="00B17B0F" w:rsidRDefault="00B17B0F" w:rsidP="00F22E9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</w:t>
      </w:r>
      <w:r w:rsidR="009E71F4">
        <w:rPr>
          <w:rFonts w:ascii="Times New Roman" w:hAnsi="Times New Roman" w:cs="Times New Roman"/>
          <w:iCs/>
          <w:sz w:val="24"/>
          <w:szCs w:val="24"/>
        </w:rPr>
        <w:t xml:space="preserve">_______________________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9E71F4">
        <w:rPr>
          <w:rFonts w:ascii="Times New Roman" w:hAnsi="Times New Roman" w:cs="Times New Roman"/>
          <w:iCs/>
          <w:sz w:val="24"/>
          <w:szCs w:val="24"/>
        </w:rPr>
        <w:t>______________________</w:t>
      </w:r>
    </w:p>
    <w:p w14:paraId="55BD2A6A" w14:textId="683B0C3F" w:rsidR="009E71F4" w:rsidRPr="009E71F4" w:rsidRDefault="009E71F4" w:rsidP="00F22E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(подпись)                                 (расшифровка подписи)</w:t>
      </w:r>
    </w:p>
    <w:p w14:paraId="60802DC2" w14:textId="16E9D0E2" w:rsidR="00F22E93" w:rsidRDefault="009E71F4" w:rsidP="00F22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С </w:t>
      </w:r>
      <w:r w:rsidR="00F22E93">
        <w:rPr>
          <w:rFonts w:ascii="Times New Roman" w:hAnsi="Times New Roman" w:cs="Times New Roman"/>
          <w:b/>
          <w:bCs/>
          <w:kern w:val="0"/>
          <w:sz w:val="24"/>
          <w:szCs w:val="24"/>
        </w:rPr>
        <w:t>протоколом ознакомлен(-а).</w:t>
      </w:r>
    </w:p>
    <w:p w14:paraId="4C11C35A" w14:textId="3068520E" w:rsidR="00F22E93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Копию протокола об административном правонарушении получил(-а).</w:t>
      </w:r>
    </w:p>
    <w:p w14:paraId="2C82FA15" w14:textId="56C1B686" w:rsidR="00F22E93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«_____» _____________ 20_____ г.  ____________________      ___________________________</w:t>
      </w:r>
    </w:p>
    <w:p w14:paraId="0867D841" w14:textId="77777777" w:rsidR="00F22E93" w:rsidRPr="00281181" w:rsidRDefault="00F22E93" w:rsidP="00F22E93">
      <w:pPr>
        <w:spacing w:after="0"/>
        <w:jc w:val="both"/>
        <w:rPr>
          <w:rFonts w:ascii="Times New Roman" w:hAnsi="Times New Roman" w:cs="Times New Roman"/>
          <w:i/>
          <w:iCs/>
          <w:kern w:val="0"/>
        </w:rPr>
      </w:pPr>
      <w:r w:rsidRPr="00281181">
        <w:rPr>
          <w:rFonts w:ascii="Times New Roman" w:hAnsi="Times New Roman" w:cs="Times New Roman"/>
          <w:b/>
          <w:bCs/>
          <w:i/>
          <w:iCs/>
          <w:kern w:val="0"/>
        </w:rPr>
        <w:t xml:space="preserve">                                                               (</w:t>
      </w:r>
      <w:r w:rsidRPr="00281181">
        <w:rPr>
          <w:rFonts w:ascii="Times New Roman" w:hAnsi="Times New Roman" w:cs="Times New Roman"/>
          <w:i/>
          <w:iCs/>
          <w:kern w:val="0"/>
        </w:rPr>
        <w:t xml:space="preserve">подпись лица, привлеченного к административной       </w:t>
      </w:r>
    </w:p>
    <w:p w14:paraId="33401269" w14:textId="3A172670" w:rsidR="00F22E93" w:rsidRPr="00281181" w:rsidRDefault="00F22E93" w:rsidP="00F22E93">
      <w:pPr>
        <w:spacing w:after="0"/>
        <w:jc w:val="both"/>
        <w:rPr>
          <w:rFonts w:ascii="Times New Roman" w:hAnsi="Times New Roman" w:cs="Times New Roman"/>
          <w:b/>
          <w:bCs/>
          <w:i/>
          <w:iCs/>
          <w:kern w:val="0"/>
        </w:rPr>
      </w:pPr>
      <w:r w:rsidRPr="00281181">
        <w:rPr>
          <w:rFonts w:ascii="Times New Roman" w:hAnsi="Times New Roman" w:cs="Times New Roman"/>
          <w:i/>
          <w:iCs/>
          <w:kern w:val="0"/>
        </w:rPr>
        <w:t xml:space="preserve">                                                                         ответственности, и расшифровка подписи</w:t>
      </w:r>
      <w:r w:rsidRPr="00281181">
        <w:rPr>
          <w:rFonts w:ascii="Times New Roman" w:hAnsi="Times New Roman" w:cs="Times New Roman"/>
          <w:b/>
          <w:bCs/>
          <w:i/>
          <w:iCs/>
          <w:kern w:val="0"/>
        </w:rPr>
        <w:t>)</w:t>
      </w:r>
    </w:p>
    <w:p w14:paraId="0A5FAB29" w14:textId="6AA456EC" w:rsidR="00F22E93" w:rsidRPr="00F22E93" w:rsidRDefault="00F22E93" w:rsidP="00F22E9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 подписи протокола/объяснений ____________________________ отказался (-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1EBDBCBD" w14:textId="133FDEBD" w:rsidR="009E71F4" w:rsidRPr="00124E2A" w:rsidRDefault="009E71F4" w:rsidP="009E71F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07F">
        <w:rPr>
          <w:rFonts w:ascii="Times New Roman" w:hAnsi="Times New Roman" w:cs="Times New Roman"/>
          <w:b/>
          <w:bCs/>
          <w:sz w:val="24"/>
          <w:szCs w:val="24"/>
        </w:rPr>
        <w:t>С протоколом ознакомлены</w:t>
      </w:r>
      <w:r w:rsidRPr="00124E2A">
        <w:rPr>
          <w:rFonts w:ascii="Times New Roman" w:hAnsi="Times New Roman" w:cs="Times New Roman"/>
          <w:sz w:val="24"/>
          <w:szCs w:val="24"/>
        </w:rPr>
        <w:t>:</w:t>
      </w:r>
    </w:p>
    <w:p w14:paraId="0C81E4CB" w14:textId="77777777" w:rsidR="009E71F4" w:rsidRPr="00124E2A" w:rsidRDefault="009E71F4" w:rsidP="009E7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6E32F52B" w14:textId="7F4B2DDC" w:rsidR="009E71F4" w:rsidRPr="006B37E6" w:rsidRDefault="009E71F4" w:rsidP="009E71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37E6">
        <w:rPr>
          <w:rFonts w:ascii="Times New Roman" w:hAnsi="Times New Roman" w:cs="Times New Roman"/>
          <w:i/>
          <w:iCs/>
        </w:rPr>
        <w:t xml:space="preserve">                                                       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</w:t>
      </w:r>
      <w:r w:rsidR="006B37E6" w:rsidRPr="006B37E6">
        <w:rPr>
          <w:rFonts w:ascii="Times New Roman" w:hAnsi="Times New Roman" w:cs="Times New Roman"/>
          <w:i/>
          <w:iCs/>
        </w:rPr>
        <w:t>расшифровка подписи</w:t>
      </w:r>
      <w:r w:rsidRPr="006B37E6">
        <w:rPr>
          <w:rFonts w:ascii="Times New Roman" w:hAnsi="Times New Roman" w:cs="Times New Roman"/>
          <w:i/>
          <w:iCs/>
        </w:rPr>
        <w:t>)</w:t>
      </w:r>
    </w:p>
    <w:p w14:paraId="33F46004" w14:textId="77777777" w:rsidR="009E71F4" w:rsidRPr="00124E2A" w:rsidRDefault="009E71F4" w:rsidP="009E7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11CC308B" w14:textId="6EE2A84E" w:rsidR="009E71F4" w:rsidRPr="00A23A63" w:rsidRDefault="009E71F4" w:rsidP="00124E2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23A63" w:rsidRPr="006B37E6">
        <w:rPr>
          <w:rFonts w:ascii="Times New Roman" w:hAnsi="Times New Roman" w:cs="Times New Roman"/>
          <w:i/>
          <w:iCs/>
        </w:rPr>
        <w:t xml:space="preserve">                    (подпись)</w:t>
      </w:r>
      <w:r w:rsidR="00A23A63"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="00A23A63"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3B9BDA0E" w14:textId="235FFA8E" w:rsidR="00D5061A" w:rsidRPr="00124E2A" w:rsidRDefault="00522E01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5061A"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4</w:t>
      </w:r>
    </w:p>
    <w:p w14:paraId="65091843" w14:textId="209B2323" w:rsidR="00D5061A" w:rsidRPr="00124E2A" w:rsidRDefault="00D5061A" w:rsidP="004174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</w:t>
      </w:r>
      <w:r w:rsidR="00281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</w:t>
      </w:r>
    </w:p>
    <w:p w14:paraId="28F49FA1" w14:textId="77777777" w:rsidR="00D5061A" w:rsidRPr="00124E2A" w:rsidRDefault="00D5061A" w:rsidP="0041742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387214B6" w14:textId="38166DBD" w:rsidR="009A07C8" w:rsidRPr="00077BFA" w:rsidRDefault="00D5061A" w:rsidP="009A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31.01.2024</w:t>
      </w:r>
    </w:p>
    <w:p w14:paraId="4B9C9C6F" w14:textId="0B916C80" w:rsidR="00D5061A" w:rsidRPr="00124E2A" w:rsidRDefault="00D5061A" w:rsidP="007970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522A29F6" w14:textId="77777777" w:rsidR="00D5061A" w:rsidRPr="00124E2A" w:rsidRDefault="00D5061A" w:rsidP="00124E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45E451FE" w14:textId="6A72CC69" w:rsidR="007929DC" w:rsidRDefault="007929DC" w:rsidP="007929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Форма</w:t>
      </w:r>
      <w:r w:rsidR="00C8208D" w:rsidRP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бланка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протокола</w:t>
      </w:r>
      <w:r w:rsidR="00B17B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(примерная)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32A4979" w14:textId="2892870B" w:rsidR="007929DC" w:rsidRPr="0079707F" w:rsidRDefault="007929DC" w:rsidP="007929D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 административном правонарушении в отношении </w:t>
      </w:r>
      <w:r w:rsidRPr="007970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юридических лиц </w:t>
      </w:r>
    </w:p>
    <w:p w14:paraId="68519CBE" w14:textId="77777777" w:rsidR="007929DC" w:rsidRPr="00124E2A" w:rsidRDefault="007929DC" w:rsidP="00792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7138C" w14:textId="77777777" w:rsidR="007929DC" w:rsidRDefault="007929DC" w:rsidP="00792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14:paraId="2AB59244" w14:textId="77777777" w:rsidR="007929DC" w:rsidRPr="00124E2A" w:rsidRDefault="007929DC" w:rsidP="00792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ПЕТЕРГОФ</w:t>
      </w:r>
    </w:p>
    <w:p w14:paraId="34BCFFC4" w14:textId="77777777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198510, Санкт-Петербург, г. Петергоф, ул. Самсониевская, д. 3, тел. (812) 450-54-18</w:t>
      </w:r>
    </w:p>
    <w:p w14:paraId="12B8FB38" w14:textId="77777777" w:rsidR="007929DC" w:rsidRPr="00124E2A" w:rsidRDefault="007929DC" w:rsidP="00792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A55E1" w14:textId="77777777" w:rsidR="007929DC" w:rsidRPr="00124E2A" w:rsidRDefault="007929DC" w:rsidP="007929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14:paraId="1F0D7DF8" w14:textId="77777777" w:rsidR="007929DC" w:rsidRDefault="007929DC" w:rsidP="007929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</w:p>
    <w:p w14:paraId="2F448A89" w14:textId="77777777" w:rsidR="0079707F" w:rsidRDefault="0079707F" w:rsidP="007929D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126410" w14:textId="77777777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 20  г.                                                                      «___»  часов «___» минут</w:t>
      </w:r>
    </w:p>
    <w:p w14:paraId="554EDBFB" w14:textId="77777777" w:rsidR="004B1552" w:rsidRDefault="0079707F" w:rsidP="00797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95B884" w14:textId="2454690D" w:rsidR="0079707F" w:rsidRPr="00281181" w:rsidRDefault="0079707F" w:rsidP="0079707F">
      <w:pPr>
        <w:spacing w:after="0"/>
        <w:jc w:val="center"/>
        <w:rPr>
          <w:rFonts w:ascii="Times New Roman" w:hAnsi="Times New Roman" w:cs="Times New Roman"/>
        </w:rPr>
      </w:pPr>
      <w:r w:rsidRPr="00281181">
        <w:rPr>
          <w:rFonts w:ascii="Times New Roman" w:hAnsi="Times New Roman" w:cs="Times New Roman"/>
          <w:i/>
          <w:iCs/>
        </w:rPr>
        <w:t>(место составления протокола (полный адрес)</w:t>
      </w:r>
    </w:p>
    <w:p w14:paraId="2FD47FCA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Мною,________________________________________________________________________</w:t>
      </w:r>
    </w:p>
    <w:p w14:paraId="06372813" w14:textId="77777777" w:rsidR="0079707F" w:rsidRPr="0071168E" w:rsidRDefault="0079707F" w:rsidP="007970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168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(должность)</w:t>
      </w:r>
    </w:p>
    <w:p w14:paraId="0D092384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</w:p>
    <w:p w14:paraId="32A444CA" w14:textId="77777777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124E2A">
        <w:rPr>
          <w:rFonts w:ascii="Times New Roman" w:hAnsi="Times New Roman" w:cs="Times New Roman"/>
          <w:sz w:val="24"/>
          <w:szCs w:val="24"/>
        </w:rPr>
        <w:t>__</w:t>
      </w:r>
    </w:p>
    <w:p w14:paraId="62EFB7F2" w14:textId="77777777" w:rsidR="0079707F" w:rsidRPr="00281181" w:rsidRDefault="0079707F" w:rsidP="0079707F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 xml:space="preserve"> (фамилия и инициалы лица, составившего протокол)</w:t>
      </w:r>
    </w:p>
    <w:p w14:paraId="2170B275" w14:textId="77777777" w:rsidR="0079707F" w:rsidRDefault="0079707F" w:rsidP="00797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7AE96C" w14:textId="3278DC4E" w:rsidR="0079707F" w:rsidRPr="00281181" w:rsidRDefault="0079707F" w:rsidP="007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в соответствии со </w:t>
      </w:r>
      <w:hyperlink r:id="rId59" w:history="1">
        <w:r w:rsidRPr="00281181">
          <w:rPr>
            <w:rFonts w:ascii="Times New Roman" w:hAnsi="Times New Roman" w:cs="Times New Roman"/>
            <w:kern w:val="0"/>
          </w:rPr>
          <w:t>ст. 28.1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60" w:history="1">
        <w:r w:rsidRPr="00281181">
          <w:rPr>
            <w:rFonts w:ascii="Times New Roman" w:hAnsi="Times New Roman" w:cs="Times New Roman"/>
            <w:kern w:val="0"/>
          </w:rPr>
          <w:t>28.2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61" w:history="1">
        <w:r w:rsidRPr="00281181">
          <w:rPr>
            <w:rFonts w:ascii="Times New Roman" w:hAnsi="Times New Roman" w:cs="Times New Roman"/>
            <w:kern w:val="0"/>
          </w:rPr>
          <w:t>ч. 6 ст. 28.3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состав</w:t>
      </w:r>
      <w:r w:rsidR="00C87690" w:rsidRPr="00281181">
        <w:rPr>
          <w:rFonts w:ascii="Times New Roman" w:hAnsi="Times New Roman" w:cs="Times New Roman"/>
          <w:kern w:val="0"/>
        </w:rPr>
        <w:t>лен</w:t>
      </w:r>
      <w:r w:rsidRPr="00281181">
        <w:rPr>
          <w:rFonts w:ascii="Times New Roman" w:hAnsi="Times New Roman" w:cs="Times New Roman"/>
          <w:kern w:val="0"/>
        </w:rPr>
        <w:t xml:space="preserve"> настоящий протокол об административном правонарушении о том</w:t>
      </w:r>
      <w:r w:rsidRPr="00281181">
        <w:rPr>
          <w:rFonts w:ascii="Times New Roman" w:hAnsi="Times New Roman" w:cs="Times New Roman"/>
        </w:rPr>
        <w:t>, что:</w:t>
      </w:r>
    </w:p>
    <w:p w14:paraId="530974EB" w14:textId="746A0D15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юридического лица 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  <w:r w:rsidR="004B15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CD73AD5" w14:textId="4D23ED7A" w:rsidR="0079707F" w:rsidRPr="00124E2A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ридическом лице в ЕГРЮЛ </w:t>
      </w:r>
      <w:r w:rsidRPr="00124E2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4E2A">
        <w:rPr>
          <w:rFonts w:ascii="Times New Roman" w:hAnsi="Times New Roman" w:cs="Times New Roman"/>
          <w:sz w:val="24"/>
          <w:szCs w:val="24"/>
        </w:rPr>
        <w:t>_____</w:t>
      </w:r>
    </w:p>
    <w:p w14:paraId="025859DB" w14:textId="58F3C024" w:rsidR="0079707F" w:rsidRDefault="0079707F" w:rsidP="00797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Место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27BCFFF" w14:textId="77777777" w:rsidR="0079707F" w:rsidRDefault="0079707F" w:rsidP="00797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2E72E46" w14:textId="090A937E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B15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9E70C98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FDB02E7" w14:textId="3D98C963" w:rsidR="0079707F" w:rsidRPr="008A2828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828">
        <w:rPr>
          <w:rFonts w:ascii="Times New Roman" w:hAnsi="Times New Roman" w:cs="Times New Roman"/>
          <w:b/>
          <w:bCs/>
          <w:sz w:val="24"/>
          <w:szCs w:val="24"/>
        </w:rPr>
        <w:t>Номер</w:t>
      </w:r>
      <w:r w:rsidR="00B17B0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 xml:space="preserve"> телефон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1C5130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8A282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700B3008" w14:textId="2C96C4DB" w:rsidR="0079707F" w:rsidRDefault="001C5130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30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6C1AAF6A" w14:textId="4D1555A7" w:rsidR="001C5130" w:rsidRDefault="001C5130" w:rsidP="0079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130">
        <w:rPr>
          <w:rFonts w:ascii="Times New Roman" w:hAnsi="Times New Roman" w:cs="Times New Roman"/>
          <w:b/>
          <w:bCs/>
          <w:sz w:val="24"/>
          <w:szCs w:val="24"/>
        </w:rPr>
        <w:t>Сведения о привлечении юридического лица к административной ответственности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5F234D" w14:textId="46D75315" w:rsidR="001C5130" w:rsidRPr="001C5130" w:rsidRDefault="001C5130" w:rsidP="007970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hAnsi="Times New Roman" w:cs="Times New Roman"/>
          <w:b/>
          <w:bCs/>
          <w:sz w:val="24"/>
          <w:szCs w:val="24"/>
        </w:rPr>
        <w:t>Сведения о представителе юридического лица, представляющего его интересы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14:paraId="7B089CE7" w14:textId="471D2B98" w:rsidR="001C5130" w:rsidRDefault="001C5130" w:rsidP="001C51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номер и дата выданной доверенности)</w:t>
      </w:r>
    </w:p>
    <w:p w14:paraId="34A51D25" w14:textId="5C4FD6ED" w:rsidR="0079707F" w:rsidRDefault="0079707F" w:rsidP="0079707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Событие административного правонарушения:</w:t>
      </w:r>
    </w:p>
    <w:p w14:paraId="3D5BDE8C" w14:textId="77777777" w:rsidR="0079707F" w:rsidRDefault="0079707F" w:rsidP="0079707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«____» ________________ 20______ г. в _____ час. ____ мин. , </w:t>
      </w:r>
    </w:p>
    <w:p w14:paraId="087583FE" w14:textId="3F9C7398" w:rsidR="0079707F" w:rsidRPr="00281181" w:rsidRDefault="0079707F" w:rsidP="002811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совершения административного правонарушения: Санкт-Петербург, г.Петергоф,_________________________________________________________________</w:t>
      </w:r>
      <w:r w:rsidR="001C5130">
        <w:rPr>
          <w:rFonts w:ascii="Times New Roman" w:hAnsi="Times New Roman" w:cs="Times New Roman"/>
          <w:b/>
          <w:bCs/>
          <w:kern w:val="0"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</w:t>
      </w:r>
      <w:r w:rsidRPr="00D40EE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>(указать улицу, номер дома, при необходимости объект, указывающего на место совершения административного правонарушения)</w:t>
      </w:r>
    </w:p>
    <w:p w14:paraId="1F5566AA" w14:textId="50E30814" w:rsidR="0079707F" w:rsidRDefault="0079707F" w:rsidP="00281181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81181">
        <w:rPr>
          <w:rFonts w:ascii="Times New Roman" w:hAnsi="Times New Roman" w:cs="Times New Roman"/>
          <w:b/>
          <w:bCs/>
          <w:iCs/>
        </w:rPr>
        <w:t>______________________</w:t>
      </w:r>
      <w:r w:rsidR="00281181">
        <w:rPr>
          <w:rFonts w:ascii="Times New Roman" w:hAnsi="Times New Roman" w:cs="Times New Roman"/>
          <w:iCs/>
          <w:sz w:val="24"/>
          <w:szCs w:val="24"/>
        </w:rPr>
        <w:t>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</w:t>
      </w:r>
      <w:r w:rsidR="001C5130">
        <w:rPr>
          <w:rFonts w:ascii="Times New Roman" w:hAnsi="Times New Roman" w:cs="Times New Roman"/>
          <w:iCs/>
          <w:sz w:val="24"/>
          <w:szCs w:val="24"/>
        </w:rPr>
        <w:t>________</w:t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</w:p>
    <w:p w14:paraId="2A5054DC" w14:textId="62378EB6" w:rsidR="0079707F" w:rsidRPr="00281181" w:rsidRDefault="001C5130" w:rsidP="00281181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>(наименование юридического лица)</w:t>
      </w:r>
    </w:p>
    <w:p w14:paraId="66D4523D" w14:textId="31780A77" w:rsidR="0079707F" w:rsidRDefault="0079707F" w:rsidP="007970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1C5130"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7A63D196" w14:textId="79DBA709" w:rsidR="0079707F" w:rsidRPr="00D40EEF" w:rsidRDefault="0079707F" w:rsidP="007970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</w:t>
      </w:r>
      <w:r w:rsidR="001C5130">
        <w:rPr>
          <w:rFonts w:ascii="Times New Roman" w:hAnsi="Times New Roman" w:cs="Times New Roman"/>
          <w:i/>
          <w:sz w:val="24"/>
          <w:szCs w:val="24"/>
        </w:rPr>
        <w:t>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14:paraId="626C691E" w14:textId="77777777" w:rsidR="0079707F" w:rsidRPr="00281181" w:rsidRDefault="0079707F" w:rsidP="0079707F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>(описать событие административного правонарушения)</w:t>
      </w:r>
    </w:p>
    <w:p w14:paraId="2678AFCE" w14:textId="5FA65D9A" w:rsidR="0049648C" w:rsidRDefault="0079707F" w:rsidP="0049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55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B4C22">
        <w:rPr>
          <w:rFonts w:ascii="Times New Roman" w:hAnsi="Times New Roman" w:cs="Times New Roman"/>
          <w:iCs/>
          <w:sz w:val="24"/>
          <w:szCs w:val="24"/>
        </w:rPr>
        <w:t>Своими действиями _________</w:t>
      </w:r>
      <w:r>
        <w:rPr>
          <w:rFonts w:ascii="Times New Roman" w:hAnsi="Times New Roman" w:cs="Times New Roman"/>
          <w:iCs/>
          <w:sz w:val="24"/>
          <w:szCs w:val="24"/>
        </w:rPr>
        <w:t>______</w:t>
      </w:r>
      <w:r w:rsidRPr="002B4C22">
        <w:rPr>
          <w:rFonts w:ascii="Times New Roman" w:hAnsi="Times New Roman" w:cs="Times New Roman"/>
          <w:iCs/>
          <w:sz w:val="24"/>
          <w:szCs w:val="24"/>
        </w:rPr>
        <w:t>__</w:t>
      </w:r>
      <w:r w:rsidR="0049648C">
        <w:rPr>
          <w:rFonts w:ascii="Times New Roman" w:hAnsi="Times New Roman" w:cs="Times New Roman"/>
          <w:iCs/>
          <w:sz w:val="24"/>
          <w:szCs w:val="24"/>
        </w:rPr>
        <w:t>_________</w:t>
      </w:r>
      <w:r w:rsidRPr="002B4C22">
        <w:rPr>
          <w:rFonts w:ascii="Times New Roman" w:hAnsi="Times New Roman" w:cs="Times New Roman"/>
          <w:iCs/>
          <w:sz w:val="24"/>
          <w:szCs w:val="24"/>
        </w:rPr>
        <w:t xml:space="preserve">___ </w:t>
      </w:r>
      <w:r w:rsidR="004964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648C" w:rsidRPr="002B4C22">
        <w:rPr>
          <w:rFonts w:ascii="Times New Roman" w:hAnsi="Times New Roman" w:cs="Times New Roman"/>
          <w:iCs/>
          <w:sz w:val="24"/>
          <w:szCs w:val="24"/>
        </w:rPr>
        <w:t xml:space="preserve">совершил(-а) административное </w:t>
      </w:r>
    </w:p>
    <w:p w14:paraId="783B63E7" w14:textId="77777777" w:rsidR="0049648C" w:rsidRDefault="0079707F" w:rsidP="0049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2B4C22">
        <w:rPr>
          <w:rFonts w:ascii="Times New Roman" w:hAnsi="Times New Roman" w:cs="Times New Roman"/>
          <w:i/>
          <w:sz w:val="24"/>
          <w:szCs w:val="24"/>
        </w:rPr>
        <w:t>(</w:t>
      </w:r>
      <w:r w:rsidR="0049648C">
        <w:rPr>
          <w:rFonts w:ascii="Times New Roman" w:hAnsi="Times New Roman" w:cs="Times New Roman"/>
          <w:i/>
          <w:sz w:val="24"/>
          <w:szCs w:val="24"/>
        </w:rPr>
        <w:t>наименование юридического  лица)</w:t>
      </w:r>
      <w:r w:rsidR="0049648C" w:rsidRPr="00D40EE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14:paraId="5E3B19DC" w14:textId="1C83428E" w:rsidR="0079707F" w:rsidRPr="0049648C" w:rsidRDefault="0049648C" w:rsidP="004964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E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B4C22">
        <w:rPr>
          <w:rFonts w:ascii="Times New Roman" w:hAnsi="Times New Roman" w:cs="Times New Roman"/>
          <w:iCs/>
          <w:sz w:val="24"/>
          <w:szCs w:val="24"/>
        </w:rPr>
        <w:t>правонарушение,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0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07F">
        <w:rPr>
          <w:rFonts w:ascii="Times New Roman" w:hAnsi="Times New Roman" w:cs="Times New Roman"/>
          <w:kern w:val="0"/>
          <w:sz w:val="24"/>
          <w:szCs w:val="24"/>
        </w:rPr>
        <w:t xml:space="preserve">предусмотренное ч. ________ ст. ___________ </w:t>
      </w:r>
      <w:hyperlink r:id="rId62" w:history="1">
        <w:r w:rsidR="0079707F" w:rsidRPr="002B4C22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="0079707F" w:rsidRPr="002B4C22">
        <w:rPr>
          <w:rFonts w:ascii="Times New Roman" w:hAnsi="Times New Roman" w:cs="Times New Roman"/>
          <w:kern w:val="0"/>
          <w:sz w:val="24"/>
          <w:szCs w:val="24"/>
        </w:rPr>
        <w:t xml:space="preserve"> Санкт-Петербурга от 12.05.2010 № 273-70 «Об административных правонарушениях в Санкт-Петербурге</w:t>
      </w:r>
      <w:r>
        <w:rPr>
          <w:rFonts w:ascii="Times New Roman" w:hAnsi="Times New Roman" w:cs="Times New Roman"/>
          <w:kern w:val="0"/>
          <w:sz w:val="24"/>
          <w:szCs w:val="24"/>
        </w:rPr>
        <w:t>»</w:t>
      </w:r>
      <w:r w:rsidR="0079707F" w:rsidRPr="002B4C2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E40268A" w14:textId="77777777" w:rsidR="0079707F" w:rsidRDefault="0079707F" w:rsidP="0079707F">
      <w:pPr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Указанные обстоятельства подтверждаются свидетелями/потерпевшими правонарушения, которым разъяснены их права, обязанности и ответственность, предусмотренные </w:t>
      </w:r>
      <w:hyperlink r:id="rId63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ст. 51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 Конституции Российской Федерации, </w:t>
      </w:r>
      <w:hyperlink r:id="rId64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ст. 25.2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5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25.6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6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17.7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hyperlink r:id="rId67" w:history="1">
        <w:r w:rsidRPr="002B4C22">
          <w:rPr>
            <w:rFonts w:ascii="Times New Roman" w:hAnsi="Times New Roman" w:cs="Times New Roman"/>
            <w:kern w:val="0"/>
            <w:sz w:val="24"/>
            <w:szCs w:val="24"/>
          </w:rPr>
          <w:t>17.9</w:t>
        </w:r>
      </w:hyperlink>
      <w:r w:rsidRPr="002B4C22">
        <w:rPr>
          <w:rFonts w:ascii="Times New Roman" w:hAnsi="Times New Roman" w:cs="Times New Roman"/>
          <w:kern w:val="0"/>
          <w:sz w:val="24"/>
          <w:szCs w:val="24"/>
        </w:rPr>
        <w:t xml:space="preserve"> КоАП РФ:</w:t>
      </w:r>
    </w:p>
    <w:p w14:paraId="4CCFD6D9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5C721AB9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20780785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26D205B0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62310B86" w14:textId="3B44AFD3" w:rsidR="00B17B0F" w:rsidRPr="00281181" w:rsidRDefault="00B17B0F" w:rsidP="00B17B0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(п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одпись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расшифровка подписи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14:paraId="5F841106" w14:textId="77777777" w:rsidR="00B17B0F" w:rsidRPr="002B4C22" w:rsidRDefault="00B17B0F" w:rsidP="00B17B0F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688E0B83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B4C2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Место жительства (адрес)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_________________________________________________________</w:t>
      </w:r>
    </w:p>
    <w:p w14:paraId="2C5C95DB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_________________________________________________________________________________              </w:t>
      </w:r>
    </w:p>
    <w:p w14:paraId="1791473A" w14:textId="77777777" w:rsidR="00B17B0F" w:rsidRDefault="00B17B0F" w:rsidP="00B17B0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_______________________        ________________________________</w:t>
      </w:r>
    </w:p>
    <w:p w14:paraId="3B663A09" w14:textId="0BA02060" w:rsidR="00B17B0F" w:rsidRPr="00281181" w:rsidRDefault="00B17B0F" w:rsidP="00B17B0F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B17B0F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(п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одпись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расшифровка подписи</w:t>
      </w:r>
      <w:r w:rsidR="00281181"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14:paraId="6C095DAB" w14:textId="5BCD4D6D" w:rsidR="0079707F" w:rsidRPr="00281181" w:rsidRDefault="0079707F" w:rsidP="0079707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iCs/>
        </w:rPr>
        <w:t>В соответствии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 xml:space="preserve">с </w:t>
      </w:r>
      <w:hyperlink r:id="rId68" w:history="1">
        <w:r w:rsidRPr="00281181">
          <w:rPr>
            <w:rFonts w:ascii="Times New Roman" w:hAnsi="Times New Roman" w:cs="Times New Roman"/>
            <w:kern w:val="0"/>
          </w:rPr>
          <w:t>ч. 1 ст. 25.1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 Российской Федерации об административных правонарушениях.</w:t>
      </w:r>
    </w:p>
    <w:p w14:paraId="3E5B5DA3" w14:textId="77777777" w:rsidR="0079707F" w:rsidRPr="00281181" w:rsidRDefault="0079707F" w:rsidP="0079707F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Согласно </w:t>
      </w:r>
      <w:hyperlink r:id="rId69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14:paraId="4B0F7CCF" w14:textId="12BB8225" w:rsidR="0079707F" w:rsidRPr="00281181" w:rsidRDefault="0079707F" w:rsidP="0049648C">
      <w:pPr>
        <w:spacing w:after="0"/>
        <w:ind w:firstLine="283"/>
        <w:jc w:val="both"/>
        <w:rPr>
          <w:rFonts w:ascii="Times New Roman" w:hAnsi="Times New Roman" w:cs="Times New Roman"/>
          <w:iCs/>
        </w:rPr>
      </w:pPr>
      <w:r w:rsidRPr="00281181">
        <w:rPr>
          <w:rFonts w:ascii="Times New Roman" w:hAnsi="Times New Roman" w:cs="Times New Roman"/>
          <w:iCs/>
        </w:rPr>
        <w:t xml:space="preserve">Объяснения </w:t>
      </w:r>
      <w:r w:rsidR="0049648C" w:rsidRPr="00281181">
        <w:rPr>
          <w:rFonts w:ascii="Times New Roman" w:hAnsi="Times New Roman" w:cs="Times New Roman"/>
          <w:iCs/>
        </w:rPr>
        <w:t>представителя юридического лица, в отношении которого возбуждено дело об административном правонарушении:__________________________________</w:t>
      </w:r>
      <w:r w:rsidR="00281181">
        <w:rPr>
          <w:rFonts w:ascii="Times New Roman" w:hAnsi="Times New Roman" w:cs="Times New Roman"/>
          <w:iCs/>
        </w:rPr>
        <w:t>_______</w:t>
      </w:r>
      <w:r w:rsidR="0049648C" w:rsidRPr="00281181">
        <w:rPr>
          <w:rFonts w:ascii="Times New Roman" w:hAnsi="Times New Roman" w:cs="Times New Roman"/>
          <w:iCs/>
        </w:rPr>
        <w:t>_______________</w:t>
      </w:r>
      <w:r w:rsidRPr="00281181">
        <w:rPr>
          <w:rFonts w:ascii="Times New Roman" w:hAnsi="Times New Roman" w:cs="Times New Roman"/>
          <w:iCs/>
        </w:rPr>
        <w:t xml:space="preserve"> </w:t>
      </w:r>
    </w:p>
    <w:p w14:paraId="2C33EC2A" w14:textId="56C0875D" w:rsidR="0079707F" w:rsidRDefault="0079707F" w:rsidP="004B15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_________________________________________________________________________________К протоколу прилагается: _____________________________________________</w:t>
      </w:r>
      <w:r w:rsidR="004B1552">
        <w:rPr>
          <w:rFonts w:ascii="Times New Roman" w:hAnsi="Times New Roman" w:cs="Times New Roman"/>
          <w:iCs/>
          <w:sz w:val="24"/>
          <w:szCs w:val="24"/>
        </w:rPr>
        <w:t>_________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</w:p>
    <w:p w14:paraId="5EF7CE5D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725A0DBC" w14:textId="38A17F2B" w:rsidR="004B1552" w:rsidRPr="004B1552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Подпись лица, составившего протокол</w:t>
      </w:r>
      <w:r w:rsidR="004B15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E71F4">
        <w:rPr>
          <w:rFonts w:ascii="Times New Roman" w:hAnsi="Times New Roman" w:cs="Times New Roman"/>
          <w:b/>
          <w:bCs/>
          <w:iCs/>
          <w:sz w:val="24"/>
          <w:szCs w:val="24"/>
        </w:rPr>
        <w:t>об административном правонарушении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53F4D665" w14:textId="0F4C8D59" w:rsidR="0079707F" w:rsidRDefault="004B1552" w:rsidP="0079707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="0079707F">
        <w:rPr>
          <w:rFonts w:ascii="Times New Roman" w:hAnsi="Times New Roman" w:cs="Times New Roman"/>
          <w:iCs/>
          <w:sz w:val="24"/>
          <w:szCs w:val="24"/>
        </w:rPr>
        <w:t>____________________     ______________________</w:t>
      </w:r>
    </w:p>
    <w:p w14:paraId="72D1D0DB" w14:textId="1A9B0643" w:rsidR="0079707F" w:rsidRPr="009E71F4" w:rsidRDefault="0079707F" w:rsidP="0079707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1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4B155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E71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18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E71F4">
        <w:rPr>
          <w:rFonts w:ascii="Times New Roman" w:hAnsi="Times New Roman" w:cs="Times New Roman"/>
          <w:i/>
          <w:sz w:val="24"/>
          <w:szCs w:val="24"/>
        </w:rPr>
        <w:t xml:space="preserve"> (подпись)                                 (расшифровка подписи)</w:t>
      </w:r>
    </w:p>
    <w:p w14:paraId="04A5AD14" w14:textId="77777777" w:rsidR="0079707F" w:rsidRDefault="0079707F" w:rsidP="00797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С протоколом ознакомлен(-а).</w:t>
      </w:r>
    </w:p>
    <w:p w14:paraId="62ED7CC1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Копию протокола об административном правонарушении получил(-а).</w:t>
      </w:r>
    </w:p>
    <w:p w14:paraId="3441D0EC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«_____» _____________ 20_____ г.  ____________________      ___________________________</w:t>
      </w:r>
    </w:p>
    <w:p w14:paraId="5BF8BDC2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(</w:t>
      </w:r>
      <w:r w:rsidRPr="00F22E93">
        <w:rPr>
          <w:rFonts w:ascii="Times New Roman" w:hAnsi="Times New Roman" w:cs="Times New Roman"/>
          <w:kern w:val="0"/>
          <w:sz w:val="24"/>
          <w:szCs w:val="24"/>
        </w:rPr>
        <w:t xml:space="preserve">подпись лица, привлеченного к административной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 </w:t>
      </w:r>
    </w:p>
    <w:p w14:paraId="70949503" w14:textId="77777777" w:rsidR="0079707F" w:rsidRDefault="0079707F" w:rsidP="0079707F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</w:t>
      </w:r>
      <w:r w:rsidRPr="00F22E93">
        <w:rPr>
          <w:rFonts w:ascii="Times New Roman" w:hAnsi="Times New Roman" w:cs="Times New Roman"/>
          <w:kern w:val="0"/>
          <w:sz w:val="24"/>
          <w:szCs w:val="24"/>
        </w:rPr>
        <w:t>ответственности, и расшифро</w:t>
      </w:r>
      <w:r>
        <w:rPr>
          <w:rFonts w:ascii="Times New Roman" w:hAnsi="Times New Roman" w:cs="Times New Roman"/>
          <w:kern w:val="0"/>
          <w:sz w:val="24"/>
          <w:szCs w:val="24"/>
        </w:rPr>
        <w:t>в</w:t>
      </w:r>
      <w:r w:rsidRPr="00F22E93">
        <w:rPr>
          <w:rFonts w:ascii="Times New Roman" w:hAnsi="Times New Roman" w:cs="Times New Roman"/>
          <w:kern w:val="0"/>
          <w:sz w:val="24"/>
          <w:szCs w:val="24"/>
        </w:rPr>
        <w:t>ка подписи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</w:p>
    <w:p w14:paraId="300FEF0F" w14:textId="77777777" w:rsidR="0079707F" w:rsidRPr="00F22E93" w:rsidRDefault="0079707F" w:rsidP="0079707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От подписи протокола/объяснений ____________________________ отказался (-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4F4A345D" w14:textId="77777777" w:rsidR="00A23A63" w:rsidRDefault="00A23A63" w:rsidP="00A23A63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8930B8" w14:textId="19724192" w:rsidR="00A23A63" w:rsidRPr="00124E2A" w:rsidRDefault="00A23A63" w:rsidP="00A23A6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07F">
        <w:rPr>
          <w:rFonts w:ascii="Times New Roman" w:hAnsi="Times New Roman" w:cs="Times New Roman"/>
          <w:b/>
          <w:bCs/>
          <w:sz w:val="24"/>
          <w:szCs w:val="24"/>
        </w:rPr>
        <w:t>С протоколом ознакомлены</w:t>
      </w:r>
      <w:r w:rsidRPr="00124E2A">
        <w:rPr>
          <w:rFonts w:ascii="Times New Roman" w:hAnsi="Times New Roman" w:cs="Times New Roman"/>
          <w:sz w:val="24"/>
          <w:szCs w:val="24"/>
        </w:rPr>
        <w:t>:</w:t>
      </w:r>
    </w:p>
    <w:p w14:paraId="631EAC5A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2AC6EAAA" w14:textId="77777777" w:rsidR="00A23A63" w:rsidRPr="006B37E6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37E6">
        <w:rPr>
          <w:rFonts w:ascii="Times New Roman" w:hAnsi="Times New Roman" w:cs="Times New Roman"/>
          <w:i/>
          <w:iCs/>
        </w:rPr>
        <w:t xml:space="preserve">                                                       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2C2539CD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2B27303C" w14:textId="77777777" w:rsidR="00A23A63" w:rsidRPr="00A23A63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B37E6">
        <w:rPr>
          <w:rFonts w:ascii="Times New Roman" w:hAnsi="Times New Roman" w:cs="Times New Roman"/>
          <w:i/>
          <w:iCs/>
        </w:rPr>
        <w:t xml:space="preserve">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2E90BF04" w14:textId="77777777" w:rsidR="00B17B0F" w:rsidRDefault="00B17B0F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BE6EB90" w14:textId="6A7111CB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5</w:t>
      </w:r>
    </w:p>
    <w:p w14:paraId="34E7A00C" w14:textId="0436CB02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                                                         к </w:t>
      </w:r>
      <w:r w:rsidR="00281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постановлению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местной администрации</w:t>
      </w:r>
    </w:p>
    <w:p w14:paraId="34F3B0B2" w14:textId="77777777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муниципального образования город Петергоф</w:t>
      </w:r>
    </w:p>
    <w:p w14:paraId="00ABD16F" w14:textId="59B37B06" w:rsidR="009A07C8" w:rsidRPr="00077BFA" w:rsidRDefault="00396C0B" w:rsidP="009A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                                                           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="009A07C8"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 </w:t>
      </w:r>
      <w:r w:rsidR="009A07C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31.01.2024</w:t>
      </w:r>
    </w:p>
    <w:p w14:paraId="20AB1B4C" w14:textId="77777777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F430867" w14:textId="327A7C41" w:rsidR="00396C0B" w:rsidRDefault="00396C0B" w:rsidP="00396C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Форма </w:t>
      </w:r>
      <w:r w:rsid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бланка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протокола </w:t>
      </w:r>
      <w:r w:rsidR="00B17B0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(примерная)</w:t>
      </w:r>
    </w:p>
    <w:p w14:paraId="29A6306F" w14:textId="7D95CE9B" w:rsidR="00396C0B" w:rsidRPr="00124E2A" w:rsidRDefault="00396C0B" w:rsidP="00396C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об административном  правонарушении в отношении </w:t>
      </w:r>
      <w:r w:rsidRPr="00396C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  <w:t>должностных лиц</w:t>
      </w:r>
      <w:r w:rsidRPr="00124E2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79CE412" w14:textId="77777777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E666E7" w14:textId="77777777" w:rsidR="00396C0B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14:paraId="0A064FAA" w14:textId="77777777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E2A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ПЕТЕРГОФ</w:t>
      </w:r>
    </w:p>
    <w:p w14:paraId="2F2AD286" w14:textId="7DE3360F" w:rsidR="00396C0B" w:rsidRPr="00124E2A" w:rsidRDefault="00396C0B" w:rsidP="00396C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198510, Санкт-Петербург, г. Петергоф, ул. Самсониевская, д. 3, тел. (812) 450-54-18</w:t>
      </w:r>
    </w:p>
    <w:p w14:paraId="0C3A75FB" w14:textId="77777777" w:rsidR="00396C0B" w:rsidRDefault="00396C0B" w:rsidP="00396C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DB2723" w14:textId="39CCE4C4" w:rsidR="00396C0B" w:rsidRPr="00CC124A" w:rsidRDefault="00396C0B" w:rsidP="00396C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24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14:paraId="2A7935FE" w14:textId="77777777" w:rsidR="00396C0B" w:rsidRPr="00CC124A" w:rsidRDefault="00396C0B" w:rsidP="00396C0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24A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АДМИНИСТРАТИВНОМ ПРАВОНАРУШЕНИИ </w:t>
      </w:r>
    </w:p>
    <w:p w14:paraId="6B138F27" w14:textId="77DAAB59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24A">
        <w:rPr>
          <w:rFonts w:ascii="Times New Roman" w:hAnsi="Times New Roman" w:cs="Times New Roman"/>
          <w:sz w:val="24"/>
          <w:szCs w:val="24"/>
        </w:rPr>
        <w:t>«_____»__________ 20  г.                                                                   «</w:t>
      </w:r>
      <w:r w:rsidR="00C87690" w:rsidRPr="00CC124A">
        <w:rPr>
          <w:rFonts w:ascii="Times New Roman" w:hAnsi="Times New Roman" w:cs="Times New Roman"/>
          <w:sz w:val="24"/>
          <w:szCs w:val="24"/>
        </w:rPr>
        <w:t>___</w:t>
      </w:r>
      <w:r w:rsidRPr="00CC124A">
        <w:rPr>
          <w:rFonts w:ascii="Times New Roman" w:hAnsi="Times New Roman" w:cs="Times New Roman"/>
          <w:sz w:val="24"/>
          <w:szCs w:val="24"/>
        </w:rPr>
        <w:t>___»  часов «__</w:t>
      </w:r>
      <w:r w:rsidR="00C87690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_» минут</w:t>
      </w:r>
    </w:p>
    <w:p w14:paraId="6867C8AC" w14:textId="689ABEF3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</w:rPr>
      </w:pPr>
      <w:r w:rsidRPr="00281181">
        <w:rPr>
          <w:rFonts w:ascii="Times New Roman" w:hAnsi="Times New Roman" w:cs="Times New Roman"/>
        </w:rPr>
        <w:t>_____________________________________________________________________________</w:t>
      </w:r>
      <w:r w:rsidR="00C87690" w:rsidRPr="00281181">
        <w:rPr>
          <w:rFonts w:ascii="Times New Roman" w:hAnsi="Times New Roman" w:cs="Times New Roman"/>
        </w:rPr>
        <w:t>____</w:t>
      </w:r>
      <w:r w:rsidRPr="00281181">
        <w:rPr>
          <w:rFonts w:ascii="Times New Roman" w:hAnsi="Times New Roman" w:cs="Times New Roman"/>
          <w:i/>
          <w:iCs/>
        </w:rPr>
        <w:t>(место составления протокола (полный адрес)</w:t>
      </w:r>
    </w:p>
    <w:p w14:paraId="708A51E9" w14:textId="600821B8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Мною,__________________________________________________________________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___</w:t>
      </w:r>
      <w:r w:rsidRPr="00CC124A">
        <w:rPr>
          <w:rFonts w:ascii="Times New Roman" w:hAnsi="Times New Roman" w:cs="Times New Roman"/>
          <w:sz w:val="24"/>
          <w:szCs w:val="24"/>
        </w:rPr>
        <w:t>______</w:t>
      </w:r>
    </w:p>
    <w:p w14:paraId="05755946" w14:textId="77777777" w:rsidR="00396C0B" w:rsidRPr="00281181" w:rsidRDefault="00396C0B" w:rsidP="00396C0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281181">
        <w:rPr>
          <w:rFonts w:ascii="Times New Roman" w:hAnsi="Times New Roman" w:cs="Times New Roman"/>
          <w:i/>
          <w:iCs/>
        </w:rPr>
        <w:t xml:space="preserve">                                                                    (должность)</w:t>
      </w:r>
    </w:p>
    <w:p w14:paraId="01EE8F33" w14:textId="77777777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</w:p>
    <w:p w14:paraId="37F856EB" w14:textId="647500D9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____</w:t>
      </w:r>
      <w:r w:rsidRPr="00CC124A">
        <w:rPr>
          <w:rFonts w:ascii="Times New Roman" w:hAnsi="Times New Roman" w:cs="Times New Roman"/>
          <w:sz w:val="24"/>
          <w:szCs w:val="24"/>
        </w:rPr>
        <w:t>____</w:t>
      </w:r>
    </w:p>
    <w:p w14:paraId="4D2B4279" w14:textId="77777777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 xml:space="preserve"> (фамилия и инициалы лица, составившего протокол)</w:t>
      </w:r>
    </w:p>
    <w:p w14:paraId="0FA20948" w14:textId="77777777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  <w:i/>
        </w:rPr>
      </w:pPr>
    </w:p>
    <w:p w14:paraId="564AC328" w14:textId="7A2BA80C" w:rsidR="00396C0B" w:rsidRPr="00281181" w:rsidRDefault="00396C0B" w:rsidP="0039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в соответствии со </w:t>
      </w:r>
      <w:hyperlink r:id="rId70" w:history="1">
        <w:r w:rsidRPr="00281181">
          <w:rPr>
            <w:rFonts w:ascii="Times New Roman" w:hAnsi="Times New Roman" w:cs="Times New Roman"/>
            <w:kern w:val="0"/>
          </w:rPr>
          <w:t>ст. 28.1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1" w:history="1">
        <w:r w:rsidRPr="00281181">
          <w:rPr>
            <w:rFonts w:ascii="Times New Roman" w:hAnsi="Times New Roman" w:cs="Times New Roman"/>
            <w:kern w:val="0"/>
          </w:rPr>
          <w:t>28.2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2" w:history="1">
        <w:r w:rsidRPr="00281181">
          <w:rPr>
            <w:rFonts w:ascii="Times New Roman" w:hAnsi="Times New Roman" w:cs="Times New Roman"/>
            <w:kern w:val="0"/>
          </w:rPr>
          <w:t>ч. 6 ст. 28.3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состав</w:t>
      </w:r>
      <w:r w:rsidR="00C87690" w:rsidRPr="00281181">
        <w:rPr>
          <w:rFonts w:ascii="Times New Roman" w:hAnsi="Times New Roman" w:cs="Times New Roman"/>
          <w:kern w:val="0"/>
        </w:rPr>
        <w:t>лен</w:t>
      </w:r>
      <w:r w:rsidRPr="00281181">
        <w:rPr>
          <w:rFonts w:ascii="Times New Roman" w:hAnsi="Times New Roman" w:cs="Times New Roman"/>
          <w:kern w:val="0"/>
        </w:rPr>
        <w:t xml:space="preserve"> настоящий протокол об административном правонарушении о том</w:t>
      </w:r>
      <w:r w:rsidRPr="00281181">
        <w:rPr>
          <w:rFonts w:ascii="Times New Roman" w:hAnsi="Times New Roman" w:cs="Times New Roman"/>
        </w:rPr>
        <w:t>, что:</w:t>
      </w:r>
    </w:p>
    <w:p w14:paraId="2D03DD4E" w14:textId="489BAF76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084DCA30" w14:textId="592F48D5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2B52468A" w14:textId="0EAA216A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___</w:t>
      </w:r>
    </w:p>
    <w:p w14:paraId="0E68F154" w14:textId="59752BF0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Дата рождения_________________ Место рождения ________________________________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6AFEEB25" w14:textId="13F449E1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508FDD28" w14:textId="669BF84D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Гражданство</w:t>
      </w:r>
      <w:r w:rsidRPr="00CC124A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</w:t>
      </w:r>
    </w:p>
    <w:p w14:paraId="3A2424F8" w14:textId="524D8AA6" w:rsidR="00396C0B" w:rsidRPr="00CC124A" w:rsidRDefault="00396C0B" w:rsidP="00C87690">
      <w:pPr>
        <w:spacing w:after="0"/>
        <w:ind w:right="-172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Место регистрации</w:t>
      </w:r>
      <w:r w:rsidRPr="00CC124A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</w:t>
      </w:r>
    </w:p>
    <w:p w14:paraId="17AB04FB" w14:textId="723D55D6" w:rsidR="00396C0B" w:rsidRPr="00CC124A" w:rsidRDefault="00396C0B" w:rsidP="00C87690">
      <w:pPr>
        <w:spacing w:after="0"/>
        <w:ind w:right="-172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16EABE38" w14:textId="6D6F7165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Место жительства</w:t>
      </w:r>
      <w:r w:rsidRPr="00CC124A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___</w:t>
      </w:r>
    </w:p>
    <w:p w14:paraId="46902430" w14:textId="7F970F2A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36557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22C927F8" w14:textId="1CD26E9E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Номер телефона:_______________________________________________________________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52B681F0" w14:textId="3F5624F7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Место  работы, должность</w:t>
      </w:r>
      <w:r w:rsidR="00C87690" w:rsidRPr="00CC124A">
        <w:rPr>
          <w:rFonts w:ascii="Times New Roman" w:hAnsi="Times New Roman" w:cs="Times New Roman"/>
          <w:sz w:val="24"/>
          <w:szCs w:val="24"/>
        </w:rPr>
        <w:t xml:space="preserve">, </w:t>
      </w:r>
      <w:r w:rsidR="00C87690" w:rsidRPr="00CC124A">
        <w:rPr>
          <w:rFonts w:ascii="Times New Roman" w:hAnsi="Times New Roman" w:cs="Times New Roman"/>
          <w:b/>
          <w:bCs/>
          <w:sz w:val="24"/>
          <w:szCs w:val="24"/>
        </w:rPr>
        <w:t>(род занятий)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C87690" w:rsidRPr="00CC124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30E9D50" w14:textId="31A79264" w:rsidR="00C87690" w:rsidRPr="00CC124A" w:rsidRDefault="00C87690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Сведения об имеющейся записи в ЕГРИП ____________________________________________</w:t>
      </w:r>
    </w:p>
    <w:p w14:paraId="3EA3A782" w14:textId="00A7085C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Семейное положение: ____________________ наличие иждивенцев ___________________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275DFF78" w14:textId="144F682D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Личность удостоверена по документу: ______________ серия______ номер:_____________</w:t>
      </w:r>
      <w:r w:rsidR="00336557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5C1E5EE1" w14:textId="45D95E56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Выдан (-о) кем и когда:</w:t>
      </w:r>
      <w:r w:rsidRPr="00CC12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__</w:t>
      </w:r>
    </w:p>
    <w:p w14:paraId="142AD819" w14:textId="721C619B" w:rsidR="00396C0B" w:rsidRPr="00CC124A" w:rsidRDefault="00396C0B" w:rsidP="00C87690">
      <w:pPr>
        <w:spacing w:after="0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</w:t>
      </w:r>
      <w:r w:rsidRPr="00CC124A">
        <w:rPr>
          <w:rFonts w:ascii="Times New Roman" w:hAnsi="Times New Roman" w:cs="Times New Roman"/>
          <w:sz w:val="24"/>
          <w:szCs w:val="24"/>
        </w:rPr>
        <w:t>_</w:t>
      </w:r>
    </w:p>
    <w:p w14:paraId="4AB1024F" w14:textId="09D2388A" w:rsidR="00396C0B" w:rsidRPr="00CC124A" w:rsidRDefault="00396C0B" w:rsidP="00C87690">
      <w:pPr>
        <w:spacing w:after="0"/>
        <w:ind w:right="-172"/>
        <w:rPr>
          <w:rFonts w:ascii="Times New Roman" w:hAnsi="Times New Roman" w:cs="Times New Roman"/>
          <w:b/>
          <w:b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sz w:val="24"/>
          <w:szCs w:val="24"/>
        </w:rPr>
        <w:t>Сведения о привлечении к административной ответственности:___________________</w:t>
      </w:r>
      <w:r w:rsidR="00C87690" w:rsidRPr="00CC124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C124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03B278A1" w14:textId="0C95B2F3" w:rsidR="00396C0B" w:rsidRPr="00CC124A" w:rsidRDefault="00396C0B" w:rsidP="00C87690">
      <w:pPr>
        <w:spacing w:after="0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CC12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7690" w:rsidRPr="00CC124A">
        <w:rPr>
          <w:rFonts w:ascii="Times New Roman" w:hAnsi="Times New Roman" w:cs="Times New Roman"/>
          <w:sz w:val="24"/>
          <w:szCs w:val="24"/>
        </w:rPr>
        <w:t>__</w:t>
      </w:r>
      <w:r w:rsidRPr="00CC124A">
        <w:rPr>
          <w:rFonts w:ascii="Times New Roman" w:hAnsi="Times New Roman" w:cs="Times New Roman"/>
          <w:sz w:val="24"/>
          <w:szCs w:val="24"/>
        </w:rPr>
        <w:t>_____</w:t>
      </w:r>
    </w:p>
    <w:p w14:paraId="70CA697D" w14:textId="3E869326" w:rsidR="00396C0B" w:rsidRPr="00CC124A" w:rsidRDefault="00396C0B" w:rsidP="00396C0B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Событие административного правонарушения:</w:t>
      </w:r>
    </w:p>
    <w:p w14:paraId="203DD8AC" w14:textId="77777777" w:rsidR="00396C0B" w:rsidRPr="00CC124A" w:rsidRDefault="00396C0B" w:rsidP="00396C0B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«____» ________________ 20______ г. в _____ час. ____ мин. , </w:t>
      </w:r>
    </w:p>
    <w:p w14:paraId="7FAE067D" w14:textId="2912B858" w:rsidR="00396C0B" w:rsidRPr="00281181" w:rsidRDefault="00396C0B" w:rsidP="0028118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совершения административного правонарушения: Санкт-Петербург, г.Петергоф,__________________________________________________________________</w:t>
      </w:r>
      <w:r w:rsidR="00C87690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="00336557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81181">
        <w:rPr>
          <w:rFonts w:ascii="Times New Roman" w:hAnsi="Times New Roman" w:cs="Times New Roman"/>
          <w:i/>
          <w:iCs/>
          <w:kern w:val="0"/>
        </w:rPr>
        <w:t>(указать улицу, номер дома, при необходимости номер квартиры или иного объекта, указывающего на место совершения административного правонарушения)</w:t>
      </w:r>
    </w:p>
    <w:p w14:paraId="0419A703" w14:textId="77777777" w:rsidR="00281181" w:rsidRDefault="00281181" w:rsidP="002461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3FB5BDD4" w14:textId="3C6B86A8" w:rsidR="00246170" w:rsidRPr="00CC124A" w:rsidRDefault="00C87690" w:rsidP="0024617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 xml:space="preserve">Являясь должностным лицом, в связи с неисполнением /ненадлежащим 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>исполнением</w:t>
      </w:r>
      <w:r w:rsidRPr="00CC124A">
        <w:rPr>
          <w:rFonts w:ascii="Times New Roman" w:hAnsi="Times New Roman" w:cs="Times New Roman"/>
          <w:iCs/>
          <w:sz w:val="24"/>
          <w:szCs w:val="24"/>
        </w:rPr>
        <w:t xml:space="preserve"> своих должностных обязанностей допустил(-а)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6170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Гражданин (-ка):  __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>_________________________</w:t>
      </w:r>
    </w:p>
    <w:p w14:paraId="30242873" w14:textId="14F7062D" w:rsidR="00246170" w:rsidRPr="00281181" w:rsidRDefault="00246170" w:rsidP="00246170">
      <w:pPr>
        <w:spacing w:after="0"/>
        <w:jc w:val="both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</w:t>
      </w:r>
      <w:r w:rsidR="00281181">
        <w:rPr>
          <w:rFonts w:ascii="Times New Roman" w:hAnsi="Times New Roman" w:cs="Times New Roman"/>
          <w:i/>
        </w:rPr>
        <w:t xml:space="preserve">      </w:t>
      </w:r>
      <w:r w:rsidRPr="00281181">
        <w:rPr>
          <w:rFonts w:ascii="Times New Roman" w:hAnsi="Times New Roman" w:cs="Times New Roman"/>
          <w:i/>
        </w:rPr>
        <w:t xml:space="preserve">        (фамилия, инициалы)</w:t>
      </w:r>
    </w:p>
    <w:p w14:paraId="3A404CBA" w14:textId="5D89110A" w:rsidR="00246170" w:rsidRPr="00CC124A" w:rsidRDefault="00246170" w:rsidP="002461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14:paraId="37BD3A1D" w14:textId="77777777" w:rsidR="00396C0B" w:rsidRPr="00281181" w:rsidRDefault="00396C0B" w:rsidP="00396C0B">
      <w:pPr>
        <w:spacing w:after="0"/>
        <w:jc w:val="center"/>
        <w:rPr>
          <w:rFonts w:ascii="Times New Roman" w:hAnsi="Times New Roman" w:cs="Times New Roman"/>
          <w:i/>
        </w:rPr>
      </w:pPr>
      <w:r w:rsidRPr="00281181">
        <w:rPr>
          <w:rFonts w:ascii="Times New Roman" w:hAnsi="Times New Roman" w:cs="Times New Roman"/>
          <w:i/>
        </w:rPr>
        <w:t>(описать событие административного правонарушения)</w:t>
      </w:r>
    </w:p>
    <w:p w14:paraId="716B3396" w14:textId="4FACAB81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124A">
        <w:rPr>
          <w:rFonts w:ascii="Times New Roman" w:hAnsi="Times New Roman" w:cs="Times New Roman"/>
          <w:iCs/>
          <w:sz w:val="24"/>
          <w:szCs w:val="24"/>
        </w:rPr>
        <w:t xml:space="preserve">Своими действиями ____________________ совершил(-а) административное правонарушение,                                  </w:t>
      </w: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14:paraId="38A70584" w14:textId="77777777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(фамилия, инициалы)</w:t>
      </w:r>
    </w:p>
    <w:p w14:paraId="7A8B74E3" w14:textId="6E2E7387" w:rsidR="00396C0B" w:rsidRPr="00CC124A" w:rsidRDefault="00396C0B" w:rsidP="00396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>предусмотренное ч</w:t>
      </w:r>
      <w:r w:rsidR="00CC124A">
        <w:rPr>
          <w:rFonts w:ascii="Times New Roman" w:hAnsi="Times New Roman" w:cs="Times New Roman"/>
          <w:kern w:val="0"/>
          <w:sz w:val="24"/>
          <w:szCs w:val="24"/>
        </w:rPr>
        <w:t>астью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________ ст</w:t>
      </w:r>
      <w:r w:rsidR="00CC124A">
        <w:rPr>
          <w:rFonts w:ascii="Times New Roman" w:hAnsi="Times New Roman" w:cs="Times New Roman"/>
          <w:kern w:val="0"/>
          <w:sz w:val="24"/>
          <w:szCs w:val="24"/>
        </w:rPr>
        <w:t>атьи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___________ </w:t>
      </w:r>
      <w:hyperlink r:id="rId73" w:history="1">
        <w:r w:rsidRPr="00CC124A">
          <w:rPr>
            <w:rFonts w:ascii="Times New Roman" w:hAnsi="Times New Roman" w:cs="Times New Roman"/>
            <w:kern w:val="0"/>
            <w:sz w:val="24"/>
            <w:szCs w:val="24"/>
          </w:rPr>
          <w:t>Закона</w:t>
        </w:r>
      </w:hyperlink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Санкт-Петербурга от 12.05.2010 № 273-70 «Об административных правонарушениях в Санкт-Петербурге</w:t>
      </w:r>
      <w:r w:rsidR="00CC124A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CC124A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D3A225A" w14:textId="77777777" w:rsidR="00396C0B" w:rsidRPr="00281181" w:rsidRDefault="00396C0B" w:rsidP="00396C0B">
      <w:pPr>
        <w:spacing w:after="0"/>
        <w:ind w:firstLine="708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Указанные обстоятельства подтверждаются свидетелями/потерпевшими правонарушения, которым разъяснены их права, обязанности и ответственность, предусмотренные </w:t>
      </w:r>
      <w:hyperlink r:id="rId74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Федерации, </w:t>
      </w:r>
      <w:hyperlink r:id="rId75" w:history="1">
        <w:r w:rsidRPr="00281181">
          <w:rPr>
            <w:rFonts w:ascii="Times New Roman" w:hAnsi="Times New Roman" w:cs="Times New Roman"/>
            <w:kern w:val="0"/>
          </w:rPr>
          <w:t>ст. 25.2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6" w:history="1">
        <w:r w:rsidRPr="00281181">
          <w:rPr>
            <w:rFonts w:ascii="Times New Roman" w:hAnsi="Times New Roman" w:cs="Times New Roman"/>
            <w:kern w:val="0"/>
          </w:rPr>
          <w:t>25.6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7" w:history="1">
        <w:r w:rsidRPr="00281181">
          <w:rPr>
            <w:rFonts w:ascii="Times New Roman" w:hAnsi="Times New Roman" w:cs="Times New Roman"/>
            <w:kern w:val="0"/>
          </w:rPr>
          <w:t>17.7</w:t>
        </w:r>
      </w:hyperlink>
      <w:r w:rsidRPr="00281181">
        <w:rPr>
          <w:rFonts w:ascii="Times New Roman" w:hAnsi="Times New Roman" w:cs="Times New Roman"/>
          <w:kern w:val="0"/>
        </w:rPr>
        <w:t xml:space="preserve">, </w:t>
      </w:r>
      <w:hyperlink r:id="rId78" w:history="1">
        <w:r w:rsidRPr="00281181">
          <w:rPr>
            <w:rFonts w:ascii="Times New Roman" w:hAnsi="Times New Roman" w:cs="Times New Roman"/>
            <w:kern w:val="0"/>
          </w:rPr>
          <w:t>17.9</w:t>
        </w:r>
      </w:hyperlink>
      <w:r w:rsidRPr="00281181">
        <w:rPr>
          <w:rFonts w:ascii="Times New Roman" w:hAnsi="Times New Roman" w:cs="Times New Roman"/>
          <w:kern w:val="0"/>
        </w:rPr>
        <w:t xml:space="preserve"> КоАП РФ:</w:t>
      </w:r>
    </w:p>
    <w:p w14:paraId="2461158B" w14:textId="16BF8B85" w:rsidR="00396C0B" w:rsidRPr="00CC124A" w:rsidRDefault="00396C0B" w:rsidP="00396C0B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_______________</w:t>
      </w:r>
      <w:r w:rsidR="00336557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_____</w:t>
      </w:r>
    </w:p>
    <w:p w14:paraId="4F6FE3F5" w14:textId="77777777" w:rsidR="00B17B0F" w:rsidRPr="00CC124A" w:rsidRDefault="00396C0B" w:rsidP="00396C0B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жительства (адрес) ________________________</w:t>
      </w:r>
      <w:r w:rsidR="00B17B0F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________________________________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</w:t>
      </w:r>
    </w:p>
    <w:p w14:paraId="3B8440BA" w14:textId="4CB110BF" w:rsidR="00396C0B" w:rsidRPr="00CC124A" w:rsidRDefault="00B17B0F" w:rsidP="00396C0B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</w:t>
      </w:r>
      <w:r w:rsid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="00396C0B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______________</w:t>
      </w:r>
      <w:r w:rsidR="00336557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</w:t>
      </w:r>
      <w:r w:rsidR="00396C0B"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______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________________________________</w:t>
      </w:r>
    </w:p>
    <w:p w14:paraId="1BBB5AEF" w14:textId="3B88DED3" w:rsidR="00B17B0F" w:rsidRPr="00CC124A" w:rsidRDefault="00B17B0F" w:rsidP="00396C0B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="00CC124A"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(п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одпись</w:t>
      </w:r>
      <w:r w:rsid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 w:rsid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расшифровка подписи</w:t>
      </w:r>
      <w:r w:rsid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</w:p>
    <w:p w14:paraId="7D2D6DB1" w14:textId="77777777" w:rsidR="00CC124A" w:rsidRPr="00CC124A" w:rsidRDefault="00CC124A" w:rsidP="00CC124A">
      <w:pPr>
        <w:spacing w:after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Фамилия:____________________ Имя:______________ Отчество _______________________</w:t>
      </w:r>
    </w:p>
    <w:p w14:paraId="52D614CA" w14:textId="77777777" w:rsidR="00CC124A" w:rsidRPr="00CC124A" w:rsidRDefault="00CC124A" w:rsidP="00CC124A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Место жительства (адрес) _________________________________________________________</w:t>
      </w:r>
    </w:p>
    <w:p w14:paraId="79E85C07" w14:textId="77777777" w:rsidR="00CC124A" w:rsidRPr="00CC124A" w:rsidRDefault="00CC124A" w:rsidP="00CC124A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_______________________       ________________________________</w:t>
      </w:r>
    </w:p>
    <w:p w14:paraId="7C9E5FFC" w14:textId="77777777" w:rsidR="00CC124A" w:rsidRDefault="00CC124A" w:rsidP="00CC124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)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(</w:t>
      </w:r>
      <w:r w:rsidRPr="00CC124A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расшифровка подписи</w:t>
      </w:r>
    </w:p>
    <w:p w14:paraId="7B144986" w14:textId="68AAD446" w:rsidR="00396C0B" w:rsidRPr="00281181" w:rsidRDefault="00396C0B" w:rsidP="00CC124A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iCs/>
        </w:rPr>
        <w:t>В соответствии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  <w:r w:rsidRPr="00281181">
        <w:rPr>
          <w:rFonts w:ascii="Times New Roman" w:hAnsi="Times New Roman" w:cs="Times New Roman"/>
          <w:kern w:val="0"/>
        </w:rPr>
        <w:t xml:space="preserve">с </w:t>
      </w:r>
      <w:hyperlink r:id="rId79" w:history="1">
        <w:r w:rsidRPr="00281181">
          <w:rPr>
            <w:rFonts w:ascii="Times New Roman" w:hAnsi="Times New Roman" w:cs="Times New Roman"/>
            <w:kern w:val="0"/>
          </w:rPr>
          <w:t>ч. 1 ст. 25.1</w:t>
        </w:r>
      </w:hyperlink>
      <w:r w:rsidRPr="00281181">
        <w:rPr>
          <w:rFonts w:ascii="Times New Roman" w:hAnsi="Times New Roman" w:cs="Times New Roman"/>
          <w:kern w:val="0"/>
        </w:rPr>
        <w:t xml:space="preserve"> Кодекса Российской Федерации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 Российской Федерации об административных правонарушениях.</w:t>
      </w:r>
    </w:p>
    <w:p w14:paraId="50B6D6B9" w14:textId="77777777" w:rsidR="00281181" w:rsidRPr="00281181" w:rsidRDefault="00396C0B" w:rsidP="0028118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 xml:space="preserve">Согласно </w:t>
      </w:r>
      <w:hyperlink r:id="rId80" w:history="1">
        <w:r w:rsidRPr="00281181">
          <w:rPr>
            <w:rFonts w:ascii="Times New Roman" w:hAnsi="Times New Roman" w:cs="Times New Roman"/>
            <w:kern w:val="0"/>
          </w:rPr>
          <w:t>ст. 51</w:t>
        </w:r>
      </w:hyperlink>
      <w:r w:rsidRPr="00281181">
        <w:rPr>
          <w:rFonts w:ascii="Times New Roman" w:hAnsi="Times New Roman" w:cs="Times New Roman"/>
          <w:kern w:val="0"/>
        </w:rPr>
        <w:t xml:space="preserve"> Конституции Российской Федерации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  <w:r w:rsidR="00281181" w:rsidRPr="00281181">
        <w:rPr>
          <w:rFonts w:ascii="Times New Roman" w:hAnsi="Times New Roman" w:cs="Times New Roman"/>
          <w:kern w:val="0"/>
        </w:rPr>
        <w:t xml:space="preserve"> </w:t>
      </w:r>
    </w:p>
    <w:p w14:paraId="6F542F02" w14:textId="21B134DE" w:rsidR="00396C0B" w:rsidRPr="00281181" w:rsidRDefault="00396C0B" w:rsidP="00281181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kern w:val="0"/>
        </w:rPr>
      </w:pPr>
      <w:r w:rsidRPr="00281181">
        <w:rPr>
          <w:rFonts w:ascii="Times New Roman" w:hAnsi="Times New Roman" w:cs="Times New Roman"/>
          <w:kern w:val="0"/>
        </w:rPr>
        <w:t>Русским языком владею (не владею). В услугах переводчика не нуждаюсь (нуждаюсь). Права и обязанности мне разъяснены и понятны</w:t>
      </w:r>
      <w:r w:rsidR="00281181">
        <w:rPr>
          <w:rFonts w:ascii="Times New Roman" w:hAnsi="Times New Roman" w:cs="Times New Roman"/>
          <w:kern w:val="0"/>
        </w:rPr>
        <w:t>.</w:t>
      </w:r>
      <w:r w:rsidRPr="00281181">
        <w:rPr>
          <w:rFonts w:ascii="Times New Roman" w:hAnsi="Times New Roman" w:cs="Times New Roman"/>
          <w:b/>
          <w:bCs/>
          <w:iCs/>
        </w:rPr>
        <w:t xml:space="preserve"> </w:t>
      </w:r>
    </w:p>
    <w:p w14:paraId="0B9C40D6" w14:textId="7F2908C4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</w:t>
      </w:r>
      <w:r w:rsidR="00336557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____</w:t>
      </w: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</w:p>
    <w:p w14:paraId="047014CF" w14:textId="77777777" w:rsidR="00396C0B" w:rsidRPr="00CC124A" w:rsidRDefault="00396C0B" w:rsidP="00396C0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(подпись лица, привлеченного к административной ответственности)</w:t>
      </w:r>
    </w:p>
    <w:p w14:paraId="1BA1071A" w14:textId="77777777" w:rsidR="00396C0B" w:rsidRPr="00CC124A" w:rsidRDefault="00396C0B" w:rsidP="00246170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Объяснения лица, в отношении которого возбуждено дело об административном правонарушении:__________________________________________________________________</w:t>
      </w:r>
    </w:p>
    <w:p w14:paraId="0B9A3FDF" w14:textId="4CB7E710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_________________________________________________________________________________К протоколу прилагается: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C124A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246170" w:rsidRPr="00CC124A">
        <w:rPr>
          <w:rFonts w:ascii="Times New Roman" w:hAnsi="Times New Roman" w:cs="Times New Roman"/>
          <w:iCs/>
          <w:sz w:val="24"/>
          <w:szCs w:val="24"/>
        </w:rPr>
        <w:t>______________</w:t>
      </w:r>
      <w:r w:rsidRPr="00CC124A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CC124A">
        <w:rPr>
          <w:rFonts w:ascii="Times New Roman" w:hAnsi="Times New Roman" w:cs="Times New Roman"/>
          <w:iCs/>
          <w:sz w:val="24"/>
          <w:szCs w:val="24"/>
        </w:rPr>
        <w:t>______</w:t>
      </w:r>
      <w:r w:rsidRPr="00CC124A">
        <w:rPr>
          <w:rFonts w:ascii="Times New Roman" w:hAnsi="Times New Roman" w:cs="Times New Roman"/>
          <w:iCs/>
          <w:sz w:val="24"/>
          <w:szCs w:val="24"/>
        </w:rPr>
        <w:t>_</w:t>
      </w:r>
    </w:p>
    <w:p w14:paraId="39549106" w14:textId="5C509E1F" w:rsidR="00336557" w:rsidRPr="00CC124A" w:rsidRDefault="00336557" w:rsidP="00396C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396C0B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Подпись лица, составившего протокол</w:t>
      </w:r>
      <w:r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96C0B" w:rsidRPr="00CC124A">
        <w:rPr>
          <w:rFonts w:ascii="Times New Roman" w:hAnsi="Times New Roman" w:cs="Times New Roman"/>
          <w:b/>
          <w:bCs/>
          <w:iCs/>
          <w:sz w:val="24"/>
          <w:szCs w:val="24"/>
        </w:rPr>
        <w:t>об административном правонарушении</w:t>
      </w:r>
      <w:r w:rsidR="00396C0B" w:rsidRPr="00CC124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C124A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p w14:paraId="59796301" w14:textId="63817E34" w:rsidR="00396C0B" w:rsidRPr="00CC124A" w:rsidRDefault="00336557" w:rsidP="00396C0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124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</w:t>
      </w:r>
      <w:r w:rsidR="00396C0B" w:rsidRPr="00CC124A">
        <w:rPr>
          <w:rFonts w:ascii="Times New Roman" w:hAnsi="Times New Roman" w:cs="Times New Roman"/>
          <w:iCs/>
          <w:sz w:val="24"/>
          <w:szCs w:val="24"/>
        </w:rPr>
        <w:t>_______________________     ______________________</w:t>
      </w:r>
    </w:p>
    <w:p w14:paraId="20D80298" w14:textId="61094A12" w:rsidR="00396C0B" w:rsidRPr="00CC124A" w:rsidRDefault="00396C0B" w:rsidP="00396C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28118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C124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     (расшифровка подписи)</w:t>
      </w:r>
    </w:p>
    <w:p w14:paraId="7E81E814" w14:textId="77777777" w:rsidR="00396C0B" w:rsidRPr="00CC124A" w:rsidRDefault="00396C0B" w:rsidP="00396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С протоколом ознакомлен(-а).</w:t>
      </w:r>
    </w:p>
    <w:p w14:paraId="708F31A2" w14:textId="77777777" w:rsidR="00336557" w:rsidRPr="00CC124A" w:rsidRDefault="00336557" w:rsidP="0033655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Копию протокола об административном правонарушении получил(-а).</w:t>
      </w:r>
    </w:p>
    <w:p w14:paraId="406FFA6E" w14:textId="6D1A49BD" w:rsidR="00336557" w:rsidRPr="00CC124A" w:rsidRDefault="00336557" w:rsidP="00336557">
      <w:pPr>
        <w:spacing w:after="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>«_____» _____________ 20_____ г.  __________________________________________________</w:t>
      </w:r>
    </w:p>
    <w:p w14:paraId="22E71B10" w14:textId="77777777" w:rsidR="00336557" w:rsidRPr="00281181" w:rsidRDefault="00336557" w:rsidP="00336557">
      <w:pPr>
        <w:spacing w:after="0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CC124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</w:t>
      </w:r>
      <w:r w:rsidRPr="00281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(</w:t>
      </w: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подпись лица, привлеченного к административной       </w:t>
      </w:r>
    </w:p>
    <w:p w14:paraId="17060B22" w14:textId="77777777" w:rsidR="00336557" w:rsidRPr="00281181" w:rsidRDefault="00336557" w:rsidP="00336557">
      <w:pPr>
        <w:spacing w:after="0"/>
        <w:jc w:val="both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281181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                                                                     ответственности, и расшифровка подписи</w:t>
      </w:r>
      <w:r w:rsidRPr="00281181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)</w:t>
      </w:r>
    </w:p>
    <w:p w14:paraId="5DE5D46B" w14:textId="77777777" w:rsidR="00336557" w:rsidRPr="00CC124A" w:rsidRDefault="00336557" w:rsidP="0033655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124A">
        <w:rPr>
          <w:rFonts w:ascii="Times New Roman" w:hAnsi="Times New Roman" w:cs="Times New Roman"/>
          <w:kern w:val="0"/>
          <w:sz w:val="24"/>
          <w:szCs w:val="24"/>
        </w:rPr>
        <w:t>От подписи протокола/объяснений ____________________________ отказался (-</w:t>
      </w:r>
      <w:proofErr w:type="spellStart"/>
      <w:r w:rsidRPr="00CC124A">
        <w:rPr>
          <w:rFonts w:ascii="Times New Roman" w:hAnsi="Times New Roman" w:cs="Times New Roman"/>
          <w:kern w:val="0"/>
          <w:sz w:val="24"/>
          <w:szCs w:val="24"/>
        </w:rPr>
        <w:t>лась</w:t>
      </w:r>
      <w:proofErr w:type="spellEnd"/>
      <w:r w:rsidRPr="00CC124A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6CC7A1B5" w14:textId="77777777" w:rsidR="00A23A63" w:rsidRPr="00124E2A" w:rsidRDefault="00A23A63" w:rsidP="00A23A63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07F">
        <w:rPr>
          <w:rFonts w:ascii="Times New Roman" w:hAnsi="Times New Roman" w:cs="Times New Roman"/>
          <w:b/>
          <w:bCs/>
          <w:sz w:val="24"/>
          <w:szCs w:val="24"/>
        </w:rPr>
        <w:t>С протоколом ознакомлены</w:t>
      </w:r>
      <w:r w:rsidRPr="00124E2A">
        <w:rPr>
          <w:rFonts w:ascii="Times New Roman" w:hAnsi="Times New Roman" w:cs="Times New Roman"/>
          <w:sz w:val="24"/>
          <w:szCs w:val="24"/>
        </w:rPr>
        <w:t>:</w:t>
      </w:r>
    </w:p>
    <w:p w14:paraId="4193995C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566F3AF5" w14:textId="77777777" w:rsidR="00A23A63" w:rsidRPr="006B37E6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37E6">
        <w:rPr>
          <w:rFonts w:ascii="Times New Roman" w:hAnsi="Times New Roman" w:cs="Times New Roman"/>
          <w:i/>
          <w:iCs/>
        </w:rPr>
        <w:t xml:space="preserve">                                                       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0435AF5C" w14:textId="77777777" w:rsidR="00A23A63" w:rsidRPr="00124E2A" w:rsidRDefault="00A23A63" w:rsidP="00A23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>«_____»______________ 20 ____ года _________________________ (_____________________)</w:t>
      </w:r>
    </w:p>
    <w:p w14:paraId="1A95148C" w14:textId="77777777" w:rsidR="00A23A63" w:rsidRPr="00A23A63" w:rsidRDefault="00A23A63" w:rsidP="00A23A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24E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B37E6">
        <w:rPr>
          <w:rFonts w:ascii="Times New Roman" w:hAnsi="Times New Roman" w:cs="Times New Roman"/>
          <w:i/>
          <w:iCs/>
        </w:rPr>
        <w:t xml:space="preserve">                    (подпись)</w:t>
      </w:r>
      <w:r w:rsidRPr="006B37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6B37E6">
        <w:rPr>
          <w:rFonts w:ascii="Times New Roman" w:hAnsi="Times New Roman" w:cs="Times New Roman"/>
          <w:i/>
          <w:iCs/>
        </w:rPr>
        <w:t>(расшифровка подписи)</w:t>
      </w:r>
    </w:p>
    <w:p w14:paraId="55AAF621" w14:textId="66970A96" w:rsidR="0049648C" w:rsidRPr="00CC124A" w:rsidRDefault="0049648C" w:rsidP="00336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9243E" w14:textId="6C59A41D" w:rsidR="00522E01" w:rsidRPr="00C8208D" w:rsidRDefault="00522E01" w:rsidP="00124E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9648C" w:rsidRPr="00C8208D">
        <w:rPr>
          <w:rFonts w:ascii="Times New Roman" w:hAnsi="Times New Roman" w:cs="Times New Roman"/>
          <w:sz w:val="24"/>
          <w:szCs w:val="24"/>
        </w:rPr>
        <w:t>6</w:t>
      </w:r>
    </w:p>
    <w:p w14:paraId="52D01AFD" w14:textId="77777777" w:rsidR="00522E01" w:rsidRPr="00C8208D" w:rsidRDefault="00522E01" w:rsidP="0012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4A84C28" w14:textId="77777777" w:rsidR="00522E01" w:rsidRPr="00C8208D" w:rsidRDefault="00522E01" w:rsidP="00124E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14:paraId="5583892B" w14:textId="7EDF0747" w:rsidR="009A07C8" w:rsidRPr="00077BFA" w:rsidRDefault="009A07C8" w:rsidP="009A07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№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15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  </w:t>
      </w:r>
      <w:r w:rsidRPr="00077BF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31.01.2024</w:t>
      </w:r>
    </w:p>
    <w:p w14:paraId="64132DEE" w14:textId="77777777" w:rsidR="00522E01" w:rsidRPr="00C8208D" w:rsidRDefault="00522E01" w:rsidP="00124E2A">
      <w:pPr>
        <w:spacing w:after="0"/>
        <w:ind w:firstLine="5220"/>
        <w:jc w:val="both"/>
        <w:rPr>
          <w:rFonts w:ascii="Times New Roman" w:hAnsi="Times New Roman" w:cs="Times New Roman"/>
          <w:sz w:val="24"/>
          <w:szCs w:val="24"/>
        </w:rPr>
      </w:pPr>
    </w:p>
    <w:p w14:paraId="3F26C3F0" w14:textId="77777777" w:rsidR="00522E01" w:rsidRPr="00C8208D" w:rsidRDefault="00522E01" w:rsidP="00124E2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Кому:_______________________________</w:t>
      </w:r>
    </w:p>
    <w:p w14:paraId="4D37AED8" w14:textId="77777777" w:rsidR="00522E01" w:rsidRPr="00C8208D" w:rsidRDefault="00522E01" w:rsidP="00124E2A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14:paraId="3F6C7215" w14:textId="77777777" w:rsidR="0079707F" w:rsidRPr="00C8208D" w:rsidRDefault="00522E01" w:rsidP="00797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08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AC3DCA" w14:textId="047C36E3" w:rsid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08D">
        <w:rPr>
          <w:rFonts w:ascii="Times New Roman" w:hAnsi="Times New Roman" w:cs="Times New Roman"/>
          <w:bCs/>
          <w:sz w:val="24"/>
          <w:szCs w:val="24"/>
        </w:rPr>
        <w:t>ФОРМА БЛАНКА</w:t>
      </w:r>
    </w:p>
    <w:p w14:paraId="5269251F" w14:textId="77777777" w:rsid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AEE0E8" w14:textId="33CD5325" w:rsidR="00C8208D" w:rsidRP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14:paraId="5B5596EC" w14:textId="4CD78FFF" w:rsidR="00C8208D" w:rsidRDefault="009F05C3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05C3">
        <w:t xml:space="preserve"> </w:t>
      </w:r>
      <w:r>
        <w:br/>
      </w:r>
      <w:r w:rsidR="00C8208D" w:rsidRPr="00C8208D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C8208D" w:rsidRPr="00C8208D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C8208D" w:rsidRPr="00C8208D">
        <w:rPr>
          <w:rFonts w:ascii="Times New Roman" w:hAnsi="Times New Roman" w:cs="Times New Roman"/>
          <w:b/>
          <w:sz w:val="24"/>
          <w:szCs w:val="24"/>
        </w:rPr>
        <w:t xml:space="preserve"> ГОРОД ПЕТЕРГОФ</w:t>
      </w:r>
    </w:p>
    <w:p w14:paraId="6C677F5A" w14:textId="77777777" w:rsidR="00C8208D" w:rsidRPr="00C8208D" w:rsidRDefault="00C8208D" w:rsidP="0079707F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0D4F7AE" w14:textId="77777777" w:rsidR="00CC124A" w:rsidRDefault="00CC124A" w:rsidP="007970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AC59C" w14:textId="567064B9" w:rsidR="0079707F" w:rsidRPr="00C8208D" w:rsidRDefault="0079707F" w:rsidP="007970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906DE8D" w14:textId="77777777" w:rsidR="0079707F" w:rsidRPr="00C8208D" w:rsidRDefault="0079707F" w:rsidP="00797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36FF8" w14:textId="2FA87060" w:rsidR="00522E01" w:rsidRPr="00C8208D" w:rsidRDefault="00522E01" w:rsidP="0039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C820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79707F" w:rsidRPr="00C8208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8208D">
        <w:rPr>
          <w:rFonts w:ascii="Times New Roman" w:hAnsi="Times New Roman" w:cs="Times New Roman"/>
          <w:color w:val="000000"/>
          <w:sz w:val="24"/>
          <w:szCs w:val="24"/>
        </w:rPr>
        <w:t xml:space="preserve">аконом Санкт-Петербурга </w:t>
      </w:r>
      <w:r w:rsidRPr="00C8208D">
        <w:rPr>
          <w:rFonts w:ascii="Times New Roman" w:hAnsi="Times New Roman" w:cs="Times New Roman"/>
          <w:sz w:val="24"/>
          <w:szCs w:val="24"/>
        </w:rPr>
        <w:t xml:space="preserve">от 16.01.2008 </w:t>
      </w:r>
      <w:r w:rsidRPr="00C82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08D">
        <w:rPr>
          <w:rFonts w:ascii="Times New Roman" w:hAnsi="Times New Roman" w:cs="Times New Roman"/>
          <w:sz w:val="24"/>
          <w:szCs w:val="24"/>
        </w:rPr>
        <w:t xml:space="preserve">№ 3-6 </w:t>
      </w:r>
      <w:r w:rsidR="0079707F" w:rsidRPr="00C8208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«</w:t>
      </w:r>
      <w:r w:rsidR="0079707F" w:rsidRPr="00C8208D">
        <w:rPr>
          <w:rFonts w:ascii="Times New Roman" w:hAnsi="Times New Roman" w:cs="Times New Roman"/>
          <w:kern w:val="0"/>
          <w:sz w:val="24"/>
          <w:szCs w:val="24"/>
        </w:rPr>
        <w:t xml:space="preserve">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</w:t>
      </w:r>
      <w:r w:rsidR="0079707F" w:rsidRPr="00C8208D">
        <w:rPr>
          <w:rFonts w:ascii="Times New Roman" w:hAnsi="Times New Roman" w:cs="Times New Roman"/>
          <w:sz w:val="24"/>
          <w:szCs w:val="24"/>
        </w:rPr>
        <w:t>просим</w:t>
      </w:r>
      <w:r w:rsidRPr="00C8208D">
        <w:rPr>
          <w:rFonts w:ascii="Times New Roman" w:hAnsi="Times New Roman" w:cs="Times New Roman"/>
          <w:sz w:val="24"/>
          <w:szCs w:val="24"/>
        </w:rPr>
        <w:t xml:space="preserve"> Вас явиться в Местную администрацию муниципального образования город Петергоф, расположенную по адресу: г. Петергоф, ул. Самсониевская, дом 3, 3-й этаж, кабинет № _</w:t>
      </w:r>
      <w:r w:rsidR="00396C0B" w:rsidRPr="00C8208D">
        <w:rPr>
          <w:rFonts w:ascii="Times New Roman" w:hAnsi="Times New Roman" w:cs="Times New Roman"/>
          <w:sz w:val="24"/>
          <w:szCs w:val="24"/>
        </w:rPr>
        <w:t>____</w:t>
      </w:r>
      <w:r w:rsidRPr="00C8208D">
        <w:rPr>
          <w:rFonts w:ascii="Times New Roman" w:hAnsi="Times New Roman" w:cs="Times New Roman"/>
          <w:sz w:val="24"/>
          <w:szCs w:val="24"/>
        </w:rPr>
        <w:t>___</w:t>
      </w:r>
    </w:p>
    <w:p w14:paraId="0ECB6EFD" w14:textId="218CBFD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6D96FC" w14:textId="77777777" w:rsidR="00522E01" w:rsidRPr="00C8208D" w:rsidRDefault="00522E01" w:rsidP="00124E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«____» _______________ </w:t>
      </w:r>
      <w:r w:rsidRPr="00C8208D">
        <w:rPr>
          <w:rFonts w:ascii="Times New Roman" w:hAnsi="Times New Roman" w:cs="Times New Roman"/>
          <w:sz w:val="24"/>
          <w:szCs w:val="24"/>
        </w:rPr>
        <w:t>20___  г.  в ____час.  ______мин.</w:t>
      </w:r>
    </w:p>
    <w:p w14:paraId="6046086D" w14:textId="77777777" w:rsidR="00522E01" w:rsidRPr="00C8208D" w:rsidRDefault="00522E01" w:rsidP="00124E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E375A" w14:textId="75A9BDE5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для дачи объяснений по факту нарушения, предусмотренного</w:t>
      </w:r>
      <w:r w:rsidR="0079707F" w:rsidRPr="00C8208D">
        <w:rPr>
          <w:rFonts w:ascii="Times New Roman" w:hAnsi="Times New Roman" w:cs="Times New Roman"/>
          <w:sz w:val="24"/>
          <w:szCs w:val="24"/>
        </w:rPr>
        <w:t xml:space="preserve"> частью _____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79707F" w:rsidRPr="00C8208D">
        <w:rPr>
          <w:rFonts w:ascii="Times New Roman" w:hAnsi="Times New Roman" w:cs="Times New Roman"/>
          <w:sz w:val="24"/>
          <w:szCs w:val="24"/>
        </w:rPr>
        <w:t>и</w:t>
      </w:r>
      <w:r w:rsidRPr="00C8208D">
        <w:rPr>
          <w:rFonts w:ascii="Times New Roman" w:hAnsi="Times New Roman" w:cs="Times New Roman"/>
          <w:sz w:val="24"/>
          <w:szCs w:val="24"/>
        </w:rPr>
        <w:t xml:space="preserve"> </w:t>
      </w:r>
      <w:r w:rsidR="00396C0B" w:rsidRPr="00C8208D">
        <w:rPr>
          <w:rFonts w:ascii="Times New Roman" w:hAnsi="Times New Roman" w:cs="Times New Roman"/>
          <w:sz w:val="24"/>
          <w:szCs w:val="24"/>
        </w:rPr>
        <w:t>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Закона Санкт-Петербурга от 31.05.2010 № 273-70 «Об административных правонарушениях в Санкт-Петербурге», выразившееся в: </w:t>
      </w:r>
    </w:p>
    <w:p w14:paraId="115E7E45" w14:textId="1D263036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C8208D">
        <w:rPr>
          <w:rFonts w:ascii="Times New Roman" w:hAnsi="Times New Roman" w:cs="Times New Roman"/>
          <w:sz w:val="24"/>
          <w:szCs w:val="24"/>
        </w:rPr>
        <w:t>________________________</w:t>
      </w:r>
      <w:r w:rsidRPr="00C8208D">
        <w:rPr>
          <w:rFonts w:ascii="Times New Roman" w:hAnsi="Times New Roman" w:cs="Times New Roman"/>
          <w:sz w:val="24"/>
          <w:szCs w:val="24"/>
        </w:rPr>
        <w:t>_______</w:t>
      </w:r>
      <w:r w:rsidR="0079707F" w:rsidRPr="00C8208D">
        <w:rPr>
          <w:rFonts w:ascii="Times New Roman" w:hAnsi="Times New Roman" w:cs="Times New Roman"/>
          <w:sz w:val="24"/>
          <w:szCs w:val="24"/>
        </w:rPr>
        <w:t>_</w:t>
      </w:r>
    </w:p>
    <w:p w14:paraId="711ED93B" w14:textId="370A202D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208D">
        <w:rPr>
          <w:rFonts w:ascii="Times New Roman" w:hAnsi="Times New Roman" w:cs="Times New Roman"/>
          <w:sz w:val="24"/>
          <w:szCs w:val="24"/>
        </w:rPr>
        <w:t>____________</w:t>
      </w:r>
      <w:r w:rsidRPr="00C8208D">
        <w:rPr>
          <w:rFonts w:ascii="Times New Roman" w:hAnsi="Times New Roman" w:cs="Times New Roman"/>
          <w:sz w:val="24"/>
          <w:szCs w:val="24"/>
        </w:rPr>
        <w:t>___</w:t>
      </w:r>
    </w:p>
    <w:p w14:paraId="4780A72A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99E47B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 xml:space="preserve">    </w:t>
      </w:r>
      <w:r w:rsidRPr="00C8208D">
        <w:rPr>
          <w:rFonts w:ascii="Times New Roman" w:hAnsi="Times New Roman" w:cs="Times New Roman"/>
          <w:sz w:val="24"/>
          <w:szCs w:val="24"/>
        </w:rPr>
        <w:tab/>
        <w:t>В соответствии с частью 1 статьи 25.1 КоАП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03DEFD95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ab/>
      </w:r>
    </w:p>
    <w:p w14:paraId="1CB2E7C4" w14:textId="77777777" w:rsidR="00522E01" w:rsidRPr="00C8208D" w:rsidRDefault="00522E01" w:rsidP="00124E2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ab/>
      </w:r>
      <w:r w:rsidRPr="00C8208D">
        <w:rPr>
          <w:rFonts w:ascii="Times New Roman" w:hAnsi="Times New Roman" w:cs="Times New Roman"/>
          <w:b/>
          <w:sz w:val="24"/>
          <w:szCs w:val="24"/>
        </w:rPr>
        <w:t>При себе иметь паспорт или иной документ, удостоверяющий личность и полномочия.</w:t>
      </w:r>
    </w:p>
    <w:p w14:paraId="40390EB4" w14:textId="33D7728C" w:rsidR="00522E01" w:rsidRPr="00C8208D" w:rsidRDefault="00522E01" w:rsidP="00396C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20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674D3E06" w14:textId="0304057E" w:rsidR="00C8208D" w:rsidRDefault="00522E01" w:rsidP="00396C0B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08D">
        <w:rPr>
          <w:rFonts w:ascii="Times New Roman" w:hAnsi="Times New Roman" w:cs="Times New Roman"/>
          <w:sz w:val="24"/>
          <w:szCs w:val="24"/>
        </w:rPr>
        <w:t>______________________</w:t>
      </w:r>
      <w:r w:rsidR="00396C0B" w:rsidRPr="00C8208D">
        <w:rPr>
          <w:rFonts w:ascii="Times New Roman" w:hAnsi="Times New Roman" w:cs="Times New Roman"/>
          <w:sz w:val="24"/>
          <w:szCs w:val="24"/>
        </w:rPr>
        <w:t xml:space="preserve">___   </w:t>
      </w:r>
      <w:r w:rsidR="00C820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C0B" w:rsidRPr="00C820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C8208D">
        <w:rPr>
          <w:rFonts w:ascii="Times New Roman" w:hAnsi="Times New Roman" w:cs="Times New Roman"/>
          <w:sz w:val="24"/>
          <w:szCs w:val="24"/>
        </w:rPr>
        <w:t xml:space="preserve">      _____________</w:t>
      </w:r>
      <w:r w:rsidR="00396C0B" w:rsidRPr="00C8208D">
        <w:rPr>
          <w:rFonts w:ascii="Times New Roman" w:hAnsi="Times New Roman" w:cs="Times New Roman"/>
          <w:sz w:val="24"/>
          <w:szCs w:val="24"/>
        </w:rPr>
        <w:t>___</w:t>
      </w:r>
      <w:r w:rsidRPr="00C8208D">
        <w:rPr>
          <w:rFonts w:ascii="Times New Roman" w:hAnsi="Times New Roman" w:cs="Times New Roman"/>
          <w:sz w:val="24"/>
          <w:szCs w:val="24"/>
        </w:rPr>
        <w:t>___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</w:p>
    <w:p w14:paraId="6ECE0D36" w14:textId="24ED3689" w:rsidR="00A553B1" w:rsidRPr="00F57D71" w:rsidRDefault="00522E01" w:rsidP="00396C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должности)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C8208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Pr="00C8208D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396C0B" w:rsidRPr="00C8208D">
        <w:rPr>
          <w:rFonts w:ascii="Times New Roman" w:hAnsi="Times New Roman" w:cs="Times New Roman"/>
          <w:i/>
          <w:iCs/>
          <w:sz w:val="24"/>
          <w:szCs w:val="24"/>
        </w:rPr>
        <w:t>(инициалы</w:t>
      </w:r>
      <w:r w:rsidR="00396C0B" w:rsidRPr="00396C0B">
        <w:rPr>
          <w:rFonts w:ascii="Times New Roman" w:hAnsi="Times New Roman" w:cs="Times New Roman"/>
          <w:i/>
          <w:iCs/>
          <w:sz w:val="24"/>
          <w:szCs w:val="24"/>
        </w:rPr>
        <w:t>, фамилия)</w:t>
      </w:r>
    </w:p>
    <w:sectPr w:rsidR="00A553B1" w:rsidRPr="00F57D71" w:rsidSect="00677F8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50E"/>
    <w:multiLevelType w:val="multilevel"/>
    <w:tmpl w:val="0F28DAD4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1DA902A1"/>
    <w:multiLevelType w:val="multilevel"/>
    <w:tmpl w:val="18025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674ED"/>
    <w:multiLevelType w:val="multilevel"/>
    <w:tmpl w:val="0A34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F5977"/>
    <w:multiLevelType w:val="multilevel"/>
    <w:tmpl w:val="F73655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21DB"/>
    <w:multiLevelType w:val="multilevel"/>
    <w:tmpl w:val="FF68C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A7726"/>
    <w:multiLevelType w:val="multilevel"/>
    <w:tmpl w:val="5B265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1F50F1"/>
    <w:multiLevelType w:val="multilevel"/>
    <w:tmpl w:val="CD56F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932A0"/>
    <w:multiLevelType w:val="multilevel"/>
    <w:tmpl w:val="6B3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028299">
    <w:abstractNumId w:val="2"/>
  </w:num>
  <w:num w:numId="2" w16cid:durableId="34814083">
    <w:abstractNumId w:val="1"/>
  </w:num>
  <w:num w:numId="3" w16cid:durableId="3871962">
    <w:abstractNumId w:val="4"/>
  </w:num>
  <w:num w:numId="4" w16cid:durableId="1260261591">
    <w:abstractNumId w:val="0"/>
  </w:num>
  <w:num w:numId="5" w16cid:durableId="2118912609">
    <w:abstractNumId w:val="3"/>
  </w:num>
  <w:num w:numId="6" w16cid:durableId="1254584392">
    <w:abstractNumId w:val="6"/>
  </w:num>
  <w:num w:numId="7" w16cid:durableId="1420755316">
    <w:abstractNumId w:val="5"/>
  </w:num>
  <w:num w:numId="8" w16cid:durableId="1189486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72"/>
    <w:rsid w:val="00077BFA"/>
    <w:rsid w:val="0012171C"/>
    <w:rsid w:val="00124E2A"/>
    <w:rsid w:val="00137155"/>
    <w:rsid w:val="001864AB"/>
    <w:rsid w:val="001C1E9E"/>
    <w:rsid w:val="001C5130"/>
    <w:rsid w:val="001D6EB7"/>
    <w:rsid w:val="00246170"/>
    <w:rsid w:val="0027420A"/>
    <w:rsid w:val="00281181"/>
    <w:rsid w:val="00290DFC"/>
    <w:rsid w:val="002B4C22"/>
    <w:rsid w:val="00336557"/>
    <w:rsid w:val="003507BC"/>
    <w:rsid w:val="00381E0E"/>
    <w:rsid w:val="00396C0B"/>
    <w:rsid w:val="00417426"/>
    <w:rsid w:val="0049648C"/>
    <w:rsid w:val="004B1552"/>
    <w:rsid w:val="00522E01"/>
    <w:rsid w:val="00555DA2"/>
    <w:rsid w:val="005A25FF"/>
    <w:rsid w:val="006055A8"/>
    <w:rsid w:val="00677F8C"/>
    <w:rsid w:val="006A46B2"/>
    <w:rsid w:val="006B16D2"/>
    <w:rsid w:val="006B37E6"/>
    <w:rsid w:val="0071168E"/>
    <w:rsid w:val="007929DC"/>
    <w:rsid w:val="0079707F"/>
    <w:rsid w:val="00837437"/>
    <w:rsid w:val="008662A0"/>
    <w:rsid w:val="00882813"/>
    <w:rsid w:val="0089431F"/>
    <w:rsid w:val="008A2828"/>
    <w:rsid w:val="008C6A46"/>
    <w:rsid w:val="0092658F"/>
    <w:rsid w:val="009A07C8"/>
    <w:rsid w:val="009D7524"/>
    <w:rsid w:val="009E71F4"/>
    <w:rsid w:val="009F05C3"/>
    <w:rsid w:val="00A23A63"/>
    <w:rsid w:val="00A34CA3"/>
    <w:rsid w:val="00A3686B"/>
    <w:rsid w:val="00A553B1"/>
    <w:rsid w:val="00B17B0F"/>
    <w:rsid w:val="00B456B9"/>
    <w:rsid w:val="00B52BD0"/>
    <w:rsid w:val="00BB00A9"/>
    <w:rsid w:val="00BB04B3"/>
    <w:rsid w:val="00BC59F8"/>
    <w:rsid w:val="00C512C9"/>
    <w:rsid w:val="00C8208D"/>
    <w:rsid w:val="00C87690"/>
    <w:rsid w:val="00CA7BD6"/>
    <w:rsid w:val="00CC124A"/>
    <w:rsid w:val="00D40EEF"/>
    <w:rsid w:val="00D5061A"/>
    <w:rsid w:val="00D8241E"/>
    <w:rsid w:val="00DA0FCB"/>
    <w:rsid w:val="00DA1302"/>
    <w:rsid w:val="00DC6172"/>
    <w:rsid w:val="00DF48DE"/>
    <w:rsid w:val="00E77B04"/>
    <w:rsid w:val="00EA630C"/>
    <w:rsid w:val="00F22E93"/>
    <w:rsid w:val="00F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B6B1"/>
  <w15:chartTrackingRefBased/>
  <w15:docId w15:val="{62C4C812-AB63-4B0A-ADEB-9606B333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7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9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6">
    <w:name w:val="heading 6"/>
    <w:basedOn w:val="a"/>
    <w:link w:val="60"/>
    <w:uiPriority w:val="9"/>
    <w:qFormat/>
    <w:rsid w:val="008943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431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89431F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9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itle0">
    <w:name w:val="title0"/>
    <w:basedOn w:val="a"/>
    <w:rsid w:val="0089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Заголовок1"/>
    <w:basedOn w:val="a"/>
    <w:rsid w:val="0089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F57D71"/>
    <w:pPr>
      <w:ind w:left="720"/>
      <w:contextualSpacing/>
    </w:pPr>
  </w:style>
  <w:style w:type="paragraph" w:customStyle="1" w:styleId="ConsPlusNonformat">
    <w:name w:val="ConsPlusNonformat"/>
    <w:rsid w:val="00522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A7B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82750&amp;dst=100765" TargetMode="External"/><Relationship Id="rId18" Type="http://schemas.openxmlformats.org/officeDocument/2006/relationships/hyperlink" Target="https://login.consultant.ru/link/?req=doc&amp;base=SPB&amp;n=282750&amp;dst=100330" TargetMode="External"/><Relationship Id="rId26" Type="http://schemas.openxmlformats.org/officeDocument/2006/relationships/hyperlink" Target="https://login.consultant.ru/link/?req=doc&amp;base=SPB&amp;n=282750&amp;dst=100907" TargetMode="External"/><Relationship Id="rId39" Type="http://schemas.openxmlformats.org/officeDocument/2006/relationships/hyperlink" Target="https://login.consultant.ru/link/?req=doc&amp;base=SPB&amp;n=282750&amp;dst=100330" TargetMode="External"/><Relationship Id="rId21" Type="http://schemas.openxmlformats.org/officeDocument/2006/relationships/hyperlink" Target="https://login.consultant.ru/link/?req=doc&amp;base=SPB&amp;n=282750&amp;dst=100297" TargetMode="External"/><Relationship Id="rId34" Type="http://schemas.openxmlformats.org/officeDocument/2006/relationships/hyperlink" Target="https://login.consultant.ru/link/?req=doc&amp;base=SPB&amp;n=282750&amp;dst=100765" TargetMode="External"/><Relationship Id="rId42" Type="http://schemas.openxmlformats.org/officeDocument/2006/relationships/hyperlink" Target="https://login.consultant.ru/link/?req=doc&amp;base=SPB&amp;n=282750&amp;dst=100297" TargetMode="External"/><Relationship Id="rId47" Type="http://schemas.openxmlformats.org/officeDocument/2006/relationships/hyperlink" Target="https://login.consultant.ru/link/?req=doc&amp;base=SPB&amp;n=282750&amp;dst=100907" TargetMode="External"/><Relationship Id="rId50" Type="http://schemas.openxmlformats.org/officeDocument/2006/relationships/hyperlink" Target="https://login.consultant.ru/link/?req=doc&amp;base=RZB&amp;n=465969&amp;dst=631" TargetMode="External"/><Relationship Id="rId55" Type="http://schemas.openxmlformats.org/officeDocument/2006/relationships/hyperlink" Target="https://login.consultant.ru/link/?req=doc&amp;base=RZB&amp;n=465969&amp;dst=101509" TargetMode="External"/><Relationship Id="rId63" Type="http://schemas.openxmlformats.org/officeDocument/2006/relationships/hyperlink" Target="https://login.consultant.ru/link/?req=doc&amp;base=RZB&amp;n=2875&amp;dst=100196" TargetMode="External"/><Relationship Id="rId68" Type="http://schemas.openxmlformats.org/officeDocument/2006/relationships/hyperlink" Target="https://login.consultant.ru/link/?req=doc&amp;base=RZB&amp;n=465969&amp;dst=102303" TargetMode="External"/><Relationship Id="rId76" Type="http://schemas.openxmlformats.org/officeDocument/2006/relationships/hyperlink" Target="https://login.consultant.ru/link/?req=doc&amp;base=RZB&amp;n=465969&amp;dst=102330" TargetMode="External"/><Relationship Id="rId7" Type="http://schemas.openxmlformats.org/officeDocument/2006/relationships/hyperlink" Target="https://login.consultant.ru/link/?req=doc&amp;base=SPB&amp;n=282750&amp;dst=100732" TargetMode="External"/><Relationship Id="rId71" Type="http://schemas.openxmlformats.org/officeDocument/2006/relationships/hyperlink" Target="https://login.consultant.ru/link/?req=doc&amp;base=RZB&amp;n=465969&amp;dst=1025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82750&amp;dst=100776" TargetMode="External"/><Relationship Id="rId29" Type="http://schemas.openxmlformats.org/officeDocument/2006/relationships/hyperlink" Target="https://login.consultant.ru/link/?req=doc&amp;base=SPB&amp;n=282750&amp;dst=100734" TargetMode="External"/><Relationship Id="rId11" Type="http://schemas.openxmlformats.org/officeDocument/2006/relationships/hyperlink" Target="https://login.consultant.ru/link/?req=doc&amp;base=SPB&amp;n=282750&amp;dst=100759" TargetMode="External"/><Relationship Id="rId24" Type="http://schemas.openxmlformats.org/officeDocument/2006/relationships/hyperlink" Target="https://login.consultant.ru/link/?req=doc&amp;base=SPB&amp;n=282750" TargetMode="External"/><Relationship Id="rId32" Type="http://schemas.openxmlformats.org/officeDocument/2006/relationships/hyperlink" Target="https://login.consultant.ru/link/?req=doc&amp;base=SPB&amp;n=282750&amp;dst=100759" TargetMode="External"/><Relationship Id="rId37" Type="http://schemas.openxmlformats.org/officeDocument/2006/relationships/hyperlink" Target="https://login.consultant.ru/link/?req=doc&amp;base=SPB&amp;n=282750&amp;dst=100776" TargetMode="External"/><Relationship Id="rId40" Type="http://schemas.openxmlformats.org/officeDocument/2006/relationships/hyperlink" Target="https://login.consultant.ru/link/?req=doc&amp;base=SPB&amp;n=282750&amp;dst=100790" TargetMode="External"/><Relationship Id="rId45" Type="http://schemas.openxmlformats.org/officeDocument/2006/relationships/hyperlink" Target="https://login.consultant.ru/link/?req=doc&amp;base=SPB&amp;n=282750" TargetMode="External"/><Relationship Id="rId53" Type="http://schemas.openxmlformats.org/officeDocument/2006/relationships/hyperlink" Target="https://login.consultant.ru/link/?req=doc&amp;base=RZB&amp;n=465969&amp;dst=102308" TargetMode="External"/><Relationship Id="rId58" Type="http://schemas.openxmlformats.org/officeDocument/2006/relationships/hyperlink" Target="https://login.consultant.ru/link/?req=doc&amp;base=RZB&amp;n=2875&amp;dst=100196" TargetMode="External"/><Relationship Id="rId66" Type="http://schemas.openxmlformats.org/officeDocument/2006/relationships/hyperlink" Target="https://login.consultant.ru/link/?req=doc&amp;base=RZB&amp;n=465969&amp;dst=101509" TargetMode="External"/><Relationship Id="rId74" Type="http://schemas.openxmlformats.org/officeDocument/2006/relationships/hyperlink" Target="https://login.consultant.ru/link/?req=doc&amp;base=RZB&amp;n=2875&amp;dst=100196" TargetMode="External"/><Relationship Id="rId79" Type="http://schemas.openxmlformats.org/officeDocument/2006/relationships/hyperlink" Target="https://login.consultant.ru/link/?req=doc&amp;base=RZB&amp;n=465969&amp;dst=102303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login.consultant.ru/link/?req=doc&amp;base=RZB&amp;n=465969&amp;dst=63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login.consultant.ru/link/?req=doc&amp;base=SPB&amp;n=282750&amp;dst=100755" TargetMode="External"/><Relationship Id="rId19" Type="http://schemas.openxmlformats.org/officeDocument/2006/relationships/hyperlink" Target="https://login.consultant.ru/link/?req=doc&amp;base=SPB&amp;n=282750&amp;dst=100790" TargetMode="External"/><Relationship Id="rId31" Type="http://schemas.openxmlformats.org/officeDocument/2006/relationships/hyperlink" Target="https://login.consultant.ru/link/?req=doc&amp;base=SPB&amp;n=282750&amp;dst=100755" TargetMode="External"/><Relationship Id="rId44" Type="http://schemas.openxmlformats.org/officeDocument/2006/relationships/hyperlink" Target="https://login.consultant.ru/link/?req=doc&amp;base=SPB&amp;n=282750&amp;dst=86" TargetMode="External"/><Relationship Id="rId52" Type="http://schemas.openxmlformats.org/officeDocument/2006/relationships/hyperlink" Target="https://login.consultant.ru/link/?req=doc&amp;base=RZB&amp;n=2875&amp;dst=100196" TargetMode="External"/><Relationship Id="rId60" Type="http://schemas.openxmlformats.org/officeDocument/2006/relationships/hyperlink" Target="https://login.consultant.ru/link/?req=doc&amp;base=RZB&amp;n=465969&amp;dst=102588" TargetMode="External"/><Relationship Id="rId65" Type="http://schemas.openxmlformats.org/officeDocument/2006/relationships/hyperlink" Target="https://login.consultant.ru/link/?req=doc&amp;base=RZB&amp;n=465969&amp;dst=102330" TargetMode="External"/><Relationship Id="rId73" Type="http://schemas.openxmlformats.org/officeDocument/2006/relationships/hyperlink" Target="https://login.consultant.ru/link/?req=doc&amp;base=SPB&amp;n=282750" TargetMode="External"/><Relationship Id="rId78" Type="http://schemas.openxmlformats.org/officeDocument/2006/relationships/hyperlink" Target="https://login.consultant.ru/link/?req=doc&amp;base=RZB&amp;n=465969&amp;dst=101515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82750&amp;dst=100737" TargetMode="External"/><Relationship Id="rId14" Type="http://schemas.openxmlformats.org/officeDocument/2006/relationships/hyperlink" Target="https://login.consultant.ru/link/?req=doc&amp;base=SPB&amp;n=282750&amp;dst=100767" TargetMode="External"/><Relationship Id="rId22" Type="http://schemas.openxmlformats.org/officeDocument/2006/relationships/hyperlink" Target="https://login.consultant.ru/link/?req=doc&amp;base=SPB&amp;n=282750&amp;dst=100769" TargetMode="External"/><Relationship Id="rId27" Type="http://schemas.openxmlformats.org/officeDocument/2006/relationships/hyperlink" Target="https://login.consultant.ru/link/?req=doc&amp;base=SPB&amp;n=282750&amp;dst=100670" TargetMode="External"/><Relationship Id="rId30" Type="http://schemas.openxmlformats.org/officeDocument/2006/relationships/hyperlink" Target="https://login.consultant.ru/link/?req=doc&amp;base=SPB&amp;n=282750&amp;dst=100737" TargetMode="External"/><Relationship Id="rId35" Type="http://schemas.openxmlformats.org/officeDocument/2006/relationships/hyperlink" Target="https://login.consultant.ru/link/?req=doc&amp;base=SPB&amp;n=282750&amp;dst=100767" TargetMode="External"/><Relationship Id="rId43" Type="http://schemas.openxmlformats.org/officeDocument/2006/relationships/hyperlink" Target="https://login.consultant.ru/link/?req=doc&amp;base=SPB&amp;n=282750&amp;dst=100769" TargetMode="External"/><Relationship Id="rId48" Type="http://schemas.openxmlformats.org/officeDocument/2006/relationships/hyperlink" Target="https://login.consultant.ru/link/?req=doc&amp;base=RZB&amp;n=465969&amp;dst=102574" TargetMode="External"/><Relationship Id="rId56" Type="http://schemas.openxmlformats.org/officeDocument/2006/relationships/hyperlink" Target="https://login.consultant.ru/link/?req=doc&amp;base=RZB&amp;n=465969&amp;dst=101515" TargetMode="External"/><Relationship Id="rId64" Type="http://schemas.openxmlformats.org/officeDocument/2006/relationships/hyperlink" Target="https://login.consultant.ru/link/?req=doc&amp;base=RZB&amp;n=465969&amp;dst=102308" TargetMode="External"/><Relationship Id="rId69" Type="http://schemas.openxmlformats.org/officeDocument/2006/relationships/hyperlink" Target="https://login.consultant.ru/link/?req=doc&amp;base=RZB&amp;n=2875&amp;dst=100196" TargetMode="External"/><Relationship Id="rId77" Type="http://schemas.openxmlformats.org/officeDocument/2006/relationships/hyperlink" Target="https://login.consultant.ru/link/?req=doc&amp;base=RZB&amp;n=465969&amp;dst=101509" TargetMode="External"/><Relationship Id="rId8" Type="http://schemas.openxmlformats.org/officeDocument/2006/relationships/hyperlink" Target="https://login.consultant.ru/link/?req=doc&amp;base=SPB&amp;n=282750&amp;dst=100734" TargetMode="External"/><Relationship Id="rId51" Type="http://schemas.openxmlformats.org/officeDocument/2006/relationships/hyperlink" Target="https://login.consultant.ru/link/?req=doc&amp;base=SPB&amp;n=282750" TargetMode="External"/><Relationship Id="rId72" Type="http://schemas.openxmlformats.org/officeDocument/2006/relationships/hyperlink" Target="https://login.consultant.ru/link/?req=doc&amp;base=RZB&amp;n=465969&amp;dst=631" TargetMode="External"/><Relationship Id="rId80" Type="http://schemas.openxmlformats.org/officeDocument/2006/relationships/hyperlink" Target="https://login.consultant.ru/link/?req=doc&amp;base=RZB&amp;n=2875&amp;dst=100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82750&amp;dst=100762" TargetMode="External"/><Relationship Id="rId17" Type="http://schemas.openxmlformats.org/officeDocument/2006/relationships/hyperlink" Target="https://login.consultant.ru/link/?req=doc&amp;base=SPB&amp;n=282750&amp;dst=100779" TargetMode="External"/><Relationship Id="rId25" Type="http://schemas.openxmlformats.org/officeDocument/2006/relationships/hyperlink" Target="https://login.consultant.ru/link/?req=doc&amp;base=SPB&amp;n=282750&amp;dst=100175" TargetMode="External"/><Relationship Id="rId33" Type="http://schemas.openxmlformats.org/officeDocument/2006/relationships/hyperlink" Target="https://login.consultant.ru/link/?req=doc&amp;base=SPB&amp;n=282750&amp;dst=100762" TargetMode="External"/><Relationship Id="rId38" Type="http://schemas.openxmlformats.org/officeDocument/2006/relationships/hyperlink" Target="https://login.consultant.ru/link/?req=doc&amp;base=SPB&amp;n=282750&amp;dst=100779" TargetMode="External"/><Relationship Id="rId46" Type="http://schemas.openxmlformats.org/officeDocument/2006/relationships/hyperlink" Target="https://login.consultant.ru/link/?req=doc&amp;base=SPB&amp;n=282750&amp;dst=100175" TargetMode="External"/><Relationship Id="rId59" Type="http://schemas.openxmlformats.org/officeDocument/2006/relationships/hyperlink" Target="https://login.consultant.ru/link/?req=doc&amp;base=RZB&amp;n=465969&amp;dst=102574" TargetMode="External"/><Relationship Id="rId67" Type="http://schemas.openxmlformats.org/officeDocument/2006/relationships/hyperlink" Target="https://login.consultant.ru/link/?req=doc&amp;base=RZB&amp;n=465969&amp;dst=101515" TargetMode="External"/><Relationship Id="rId20" Type="http://schemas.openxmlformats.org/officeDocument/2006/relationships/hyperlink" Target="https://login.consultant.ru/link/?req=doc&amp;base=SPB&amp;n=282750&amp;dst=100517" TargetMode="External"/><Relationship Id="rId41" Type="http://schemas.openxmlformats.org/officeDocument/2006/relationships/hyperlink" Target="https://login.consultant.ru/link/?req=doc&amp;base=SPB&amp;n=282750&amp;dst=100517" TargetMode="External"/><Relationship Id="rId54" Type="http://schemas.openxmlformats.org/officeDocument/2006/relationships/hyperlink" Target="https://login.consultant.ru/link/?req=doc&amp;base=RZB&amp;n=465969&amp;dst=102330" TargetMode="External"/><Relationship Id="rId62" Type="http://schemas.openxmlformats.org/officeDocument/2006/relationships/hyperlink" Target="https://login.consultant.ru/link/?req=doc&amp;base=SPB&amp;n=282750" TargetMode="External"/><Relationship Id="rId70" Type="http://schemas.openxmlformats.org/officeDocument/2006/relationships/hyperlink" Target="https://login.consultant.ru/link/?req=doc&amp;base=RZB&amp;n=465969&amp;dst=102574" TargetMode="External"/><Relationship Id="rId75" Type="http://schemas.openxmlformats.org/officeDocument/2006/relationships/hyperlink" Target="https://login.consultant.ru/link/?req=doc&amp;base=RZB&amp;n=465969&amp;dst=1023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82750&amp;dst=100670" TargetMode="External"/><Relationship Id="rId15" Type="http://schemas.openxmlformats.org/officeDocument/2006/relationships/hyperlink" Target="https://login.consultant.ru/link/?req=doc&amp;base=SPB&amp;n=282750&amp;dst=100865" TargetMode="External"/><Relationship Id="rId23" Type="http://schemas.openxmlformats.org/officeDocument/2006/relationships/hyperlink" Target="https://login.consultant.ru/link/?req=doc&amp;base=SPB&amp;n=282750&amp;dst=86" TargetMode="External"/><Relationship Id="rId28" Type="http://schemas.openxmlformats.org/officeDocument/2006/relationships/hyperlink" Target="https://login.consultant.ru/link/?req=doc&amp;base=SPB&amp;n=282750&amp;dst=100732" TargetMode="External"/><Relationship Id="rId36" Type="http://schemas.openxmlformats.org/officeDocument/2006/relationships/hyperlink" Target="https://login.consultant.ru/link/?req=doc&amp;base=SPB&amp;n=282750&amp;dst=100865" TargetMode="External"/><Relationship Id="rId49" Type="http://schemas.openxmlformats.org/officeDocument/2006/relationships/hyperlink" Target="https://login.consultant.ru/link/?req=doc&amp;base=RZB&amp;n=465969&amp;dst=102588" TargetMode="External"/><Relationship Id="rId57" Type="http://schemas.openxmlformats.org/officeDocument/2006/relationships/hyperlink" Target="https://login.consultant.ru/link/?req=doc&amp;base=RZB&amp;n=465969&amp;dst=102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11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2024-01-30T13:15:00Z</cp:lastPrinted>
  <dcterms:created xsi:type="dcterms:W3CDTF">2023-11-24T12:49:00Z</dcterms:created>
  <dcterms:modified xsi:type="dcterms:W3CDTF">2024-02-01T13:14:00Z</dcterms:modified>
</cp:coreProperties>
</file>